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A05" w14:textId="14C89DE5" w:rsidR="00F0705B" w:rsidRPr="00E601B5" w:rsidRDefault="001C550A" w:rsidP="00E373B3">
      <w:pPr>
        <w:pStyle w:val="Rubrik2"/>
        <w:rPr>
          <w:i/>
          <w:color w:val="0070C0"/>
        </w:rPr>
      </w:pPr>
      <w:r>
        <w:t>I</w:t>
      </w:r>
      <w:r w:rsidR="00F0705B">
        <w:t>nformation gällande vår kioskvecka</w:t>
      </w:r>
      <w:r w:rsidR="00D606C5">
        <w:t xml:space="preserve">. </w:t>
      </w:r>
    </w:p>
    <w:p w14:paraId="326794B8" w14:textId="77777777" w:rsidR="006B0ABB" w:rsidRDefault="503FC0D8" w:rsidP="00F0705B">
      <w:pPr>
        <w:rPr>
          <w:i/>
        </w:rPr>
      </w:pPr>
      <w:r>
        <w:t xml:space="preserve">Vårt ansvar är att hålla öppet </w:t>
      </w:r>
      <w:proofErr w:type="spellStart"/>
      <w:r>
        <w:t>Väggakiosken</w:t>
      </w:r>
      <w:proofErr w:type="spellEnd"/>
      <w:r>
        <w:t xml:space="preserve"> vid diverse evenemang denna vecka </w:t>
      </w:r>
      <w:r w:rsidR="006B7CA7">
        <w:br/>
      </w:r>
      <w:r w:rsidRPr="006B7CA7">
        <w:rPr>
          <w:sz w:val="20"/>
        </w:rPr>
        <w:t xml:space="preserve">(matcher, cuper, tävlingar </w:t>
      </w:r>
      <w:proofErr w:type="spellStart"/>
      <w:r w:rsidRPr="006B7CA7">
        <w:rPr>
          <w:sz w:val="20"/>
        </w:rPr>
        <w:t>etc</w:t>
      </w:r>
      <w:proofErr w:type="spellEnd"/>
      <w:r w:rsidRPr="006B7CA7">
        <w:rPr>
          <w:sz w:val="20"/>
        </w:rPr>
        <w:t xml:space="preserve"> vi behöver </w:t>
      </w:r>
      <w:r w:rsidRPr="00E6067E">
        <w:rPr>
          <w:sz w:val="20"/>
          <w:u w:val="single"/>
        </w:rPr>
        <w:t>ej</w:t>
      </w:r>
      <w:r w:rsidRPr="006B7CA7">
        <w:rPr>
          <w:sz w:val="20"/>
        </w:rPr>
        <w:t xml:space="preserve"> vara på plats om </w:t>
      </w:r>
      <w:r w:rsidRPr="00E6067E">
        <w:rPr>
          <w:sz w:val="20"/>
          <w:u w:val="single"/>
        </w:rPr>
        <w:t>enbart träningar</w:t>
      </w:r>
      <w:r w:rsidRPr="006B7CA7">
        <w:rPr>
          <w:sz w:val="20"/>
        </w:rPr>
        <w:t xml:space="preserve"> står på schemat).</w:t>
      </w:r>
      <w:r w:rsidR="00F0705B">
        <w:br/>
      </w:r>
    </w:p>
    <w:p w14:paraId="4AC116E8" w14:textId="1334752A" w:rsidR="00E373B3" w:rsidRDefault="00804CFA" w:rsidP="00804CFA">
      <w:pPr>
        <w:pStyle w:val="Rubrik2"/>
      </w:pPr>
      <w:r>
        <w:t>Att tänka på</w:t>
      </w:r>
    </w:p>
    <w:p w14:paraId="6C98A7BB" w14:textId="58DE0C32" w:rsidR="00DA2547" w:rsidRPr="00DA2547" w:rsidRDefault="00E601B5" w:rsidP="00DA2547">
      <w:pPr>
        <w:pStyle w:val="Liststycke"/>
        <w:numPr>
          <w:ilvl w:val="0"/>
          <w:numId w:val="1"/>
        </w:numPr>
        <w:rPr>
          <w:i/>
        </w:rPr>
      </w:pPr>
      <w:r w:rsidRPr="00B27556">
        <w:t>Vi ska vara</w:t>
      </w:r>
      <w:r w:rsidR="0068034D" w:rsidRPr="00B27556">
        <w:t xml:space="preserve"> på plats</w:t>
      </w:r>
      <w:r w:rsidR="503FC0D8" w:rsidRPr="00B27556">
        <w:t xml:space="preserve"> </w:t>
      </w:r>
      <w:r w:rsidR="0068034D" w:rsidRPr="00B27556">
        <w:t>ca</w:t>
      </w:r>
      <w:r w:rsidR="503FC0D8" w:rsidRPr="00B27556">
        <w:t xml:space="preserve"> </w:t>
      </w:r>
      <w:r w:rsidR="00C00DD1">
        <w:t>30</w:t>
      </w:r>
      <w:r w:rsidR="009C03E9" w:rsidRPr="00B27556">
        <w:t xml:space="preserve"> min</w:t>
      </w:r>
      <w:r w:rsidR="00E6067E">
        <w:t xml:space="preserve"> (barn- och ungdomsmatch) och 45 min</w:t>
      </w:r>
      <w:r w:rsidRPr="00B27556">
        <w:t xml:space="preserve"> </w:t>
      </w:r>
      <w:r w:rsidR="00E6067E">
        <w:t xml:space="preserve">(seniormatch) </w:t>
      </w:r>
      <w:r w:rsidRPr="00B27556">
        <w:t>innan start av aktiviteten</w:t>
      </w:r>
      <w:r w:rsidR="503FC0D8" w:rsidRPr="00B27556">
        <w:t xml:space="preserve"> för att öppna upp kiosken</w:t>
      </w:r>
      <w:r w:rsidR="00DA2547">
        <w:t xml:space="preserve"> </w:t>
      </w:r>
      <w:r w:rsidR="009C03E9" w:rsidRPr="00B27556">
        <w:br/>
        <w:t xml:space="preserve"> (</w:t>
      </w:r>
      <w:r w:rsidRPr="00B27556">
        <w:t>inräknat i tiderna nedan</w:t>
      </w:r>
      <w:r w:rsidR="009C03E9" w:rsidRPr="00B27556">
        <w:t>)</w:t>
      </w:r>
      <w:r w:rsidR="00E6067E">
        <w:t>.</w:t>
      </w:r>
    </w:p>
    <w:p w14:paraId="3767AEE4" w14:textId="37953651" w:rsidR="00357198" w:rsidRPr="00357198" w:rsidRDefault="00D606C5" w:rsidP="00357198">
      <w:pPr>
        <w:pStyle w:val="Liststycke"/>
        <w:numPr>
          <w:ilvl w:val="0"/>
          <w:numId w:val="1"/>
        </w:numPr>
        <w:rPr>
          <w:b/>
        </w:rPr>
      </w:pPr>
      <w:r>
        <w:t xml:space="preserve">Nyckel till kiosken </w:t>
      </w:r>
      <w:r w:rsidR="00F20BA3">
        <w:t xml:space="preserve">skall lämnas av tidigare lag på söndagen och skall </w:t>
      </w:r>
      <w:r>
        <w:t>finn</w:t>
      </w:r>
      <w:r w:rsidR="00F20BA3">
        <w:t>a</w:t>
      </w:r>
      <w:r>
        <w:t>s på IFK gården på måndag</w:t>
      </w:r>
      <w:r w:rsidR="008F0E19">
        <w:t>en vår vecka</w:t>
      </w:r>
      <w:r w:rsidR="00357198">
        <w:t xml:space="preserve">. </w:t>
      </w:r>
      <w:r w:rsidR="00B27556">
        <w:br/>
      </w:r>
      <w:r w:rsidR="00357198">
        <w:t>Därefter så lämnas den till någon av nästkommande dags ansvarig.</w:t>
      </w:r>
      <w:r w:rsidR="00DA2547">
        <w:br/>
        <w:t>(Telefon</w:t>
      </w:r>
      <w:r w:rsidR="00C7185F">
        <w:t>nummer till föräldrar finns längre ner i dokumentet</w:t>
      </w:r>
      <w:r w:rsidR="00DA2547">
        <w:t>)</w:t>
      </w:r>
    </w:p>
    <w:p w14:paraId="1FAD2158" w14:textId="126F796A" w:rsidR="00F20BA3" w:rsidRPr="00357198" w:rsidRDefault="00F20BA3" w:rsidP="00357198">
      <w:pPr>
        <w:pStyle w:val="Liststycke"/>
        <w:numPr>
          <w:ilvl w:val="0"/>
          <w:numId w:val="1"/>
        </w:numPr>
        <w:rPr>
          <w:b/>
        </w:rPr>
      </w:pPr>
      <w:r w:rsidRPr="00357198">
        <w:rPr>
          <w:b/>
        </w:rPr>
        <w:t xml:space="preserve">I slutet av detta dokument </w:t>
      </w:r>
      <w:r w:rsidR="00357198">
        <w:rPr>
          <w:b/>
        </w:rPr>
        <w:t xml:space="preserve">finns </w:t>
      </w:r>
      <w:proofErr w:type="spellStart"/>
      <w:r w:rsidRPr="00357198">
        <w:rPr>
          <w:b/>
        </w:rPr>
        <w:t>IFK</w:t>
      </w:r>
      <w:r w:rsidR="00E6067E">
        <w:rPr>
          <w:b/>
        </w:rPr>
        <w:t>’</w:t>
      </w:r>
      <w:r w:rsidRPr="00357198">
        <w:rPr>
          <w:b/>
        </w:rPr>
        <w:t>s</w:t>
      </w:r>
      <w:proofErr w:type="spellEnd"/>
      <w:r w:rsidRPr="00357198">
        <w:rPr>
          <w:b/>
        </w:rPr>
        <w:t xml:space="preserve"> instruktioner för kiosken.</w:t>
      </w:r>
    </w:p>
    <w:p w14:paraId="4FE4EF81" w14:textId="77777777" w:rsidR="00E373B3" w:rsidRDefault="00DC0B11" w:rsidP="00804CFA">
      <w:pPr>
        <w:pStyle w:val="Rubrik2"/>
      </w:pPr>
      <w:r>
        <w:t xml:space="preserve">Bemanningsschema </w:t>
      </w:r>
    </w:p>
    <w:p w14:paraId="1CC50D18" w14:textId="7A1E3A44" w:rsidR="00312E60" w:rsidRDefault="503FC0D8" w:rsidP="00E373B3">
      <w:r>
        <w:t xml:space="preserve">Nedan är ansvarsuppdelning per spelare/förälder och dag </w:t>
      </w:r>
      <w:r w:rsidRPr="00E601B5">
        <w:t xml:space="preserve">vecka </w:t>
      </w:r>
      <w:r w:rsidR="00F56943">
        <w:t>17</w:t>
      </w:r>
      <w:r w:rsidRPr="00E601B5">
        <w:t>.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4253"/>
      </w:tblGrid>
      <w:tr w:rsidR="008F0E19" w:rsidRPr="008F0E19" w14:paraId="40D9FEBD" w14:textId="77777777" w:rsidTr="7AED1D0A">
        <w:trPr>
          <w:trHeight w:val="312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E941468" w14:textId="77777777" w:rsidR="008F0E19" w:rsidRPr="008F0E19" w:rsidRDefault="008F0E19" w:rsidP="00431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F0E19">
              <w:rPr>
                <w:rFonts w:ascii="Calibri" w:eastAsia="Times New Roman" w:hAnsi="Calibri" w:cs="Times New Roman"/>
                <w:b/>
                <w:bCs/>
              </w:rPr>
              <w:t>Namn</w:t>
            </w:r>
            <w:r w:rsidR="0043126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FA696" w14:textId="77777777" w:rsidR="008F0E19" w:rsidRPr="008F0E19" w:rsidRDefault="008F0E19" w:rsidP="008F0E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F0E19">
              <w:rPr>
                <w:rFonts w:ascii="Calibri" w:eastAsia="Times New Roman" w:hAnsi="Calibri" w:cs="Times New Roman"/>
                <w:b/>
                <w:bCs/>
              </w:rPr>
              <w:t>datum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C0682F0" w14:textId="77777777" w:rsidR="008F0E19" w:rsidRPr="008F0E19" w:rsidRDefault="00805BE9" w:rsidP="008F0E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F0E19">
              <w:rPr>
                <w:rFonts w:ascii="Calibri" w:eastAsia="Times New Roman" w:hAnsi="Calibri" w:cs="Times New Roman"/>
                <w:b/>
                <w:bCs/>
              </w:rPr>
              <w:t>V</w:t>
            </w:r>
            <w:r w:rsidR="008F0E19" w:rsidRPr="008F0E19">
              <w:rPr>
                <w:rFonts w:ascii="Calibri" w:eastAsia="Times New Roman" w:hAnsi="Calibri" w:cs="Times New Roman"/>
                <w:b/>
                <w:bCs/>
              </w:rPr>
              <w:t>eckodag</w:t>
            </w:r>
            <w:r w:rsidR="0043126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996DB3">
              <w:rPr>
                <w:rFonts w:ascii="Calibri" w:eastAsia="Times New Roman" w:hAnsi="Calibri" w:cs="Times New Roman"/>
                <w:b/>
                <w:bCs/>
              </w:rPr>
              <w:t xml:space="preserve">           </w:t>
            </w:r>
            <w:proofErr w:type="gramStart"/>
            <w:r w:rsidR="00996DB3">
              <w:rPr>
                <w:rFonts w:ascii="Calibri" w:eastAsia="Times New Roman" w:hAnsi="Calibri" w:cs="Times New Roman"/>
                <w:b/>
                <w:bCs/>
              </w:rPr>
              <w:t xml:space="preserve">   </w:t>
            </w:r>
            <w:r w:rsidR="0043126F" w:rsidRPr="0043126F">
              <w:rPr>
                <w:rFonts w:ascii="Calibri" w:eastAsia="Times New Roman" w:hAnsi="Calibri" w:cs="Times New Roman"/>
                <w:b/>
                <w:bCs/>
                <w:color w:val="FF0000"/>
              </w:rPr>
              <w:t>(</w:t>
            </w:r>
            <w:proofErr w:type="gramEnd"/>
            <w:r w:rsidR="0043126F" w:rsidRPr="0043126F">
              <w:rPr>
                <w:rFonts w:ascii="Calibri" w:eastAsia="Times New Roman" w:hAnsi="Calibri" w:cs="Times New Roman"/>
                <w:b/>
                <w:bCs/>
                <w:color w:val="FF0000"/>
              </w:rPr>
              <w:t>aktivitet)</w:t>
            </w:r>
          </w:p>
        </w:tc>
      </w:tr>
      <w:tr w:rsidR="00C236BE" w:rsidRPr="008F0E19" w14:paraId="1A1D27E6" w14:textId="77777777" w:rsidTr="7AED1D0A">
        <w:trPr>
          <w:trHeight w:val="312"/>
        </w:trPr>
        <w:tc>
          <w:tcPr>
            <w:tcW w:w="2405" w:type="dxa"/>
            <w:shd w:val="clear" w:color="auto" w:fill="auto"/>
            <w:noWrap/>
            <w:vAlign w:val="bottom"/>
          </w:tcPr>
          <w:p w14:paraId="060E726E" w14:textId="08E77353" w:rsidR="00C236BE" w:rsidRPr="00C27FD7" w:rsidRDefault="00E6067E" w:rsidP="7AED1D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Pelle, Kalle, Lars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488A4C" w14:textId="69FB00D7" w:rsidR="00C236BE" w:rsidRPr="008F0E19" w:rsidRDefault="00C27FD7" w:rsidP="00C236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 april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0EE897C" w14:textId="58C99CC1" w:rsidR="00C236BE" w:rsidRPr="008F0E19" w:rsidRDefault="00C27FD7" w:rsidP="00A17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Fredag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18-21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Match A-laget (herr)</w:t>
            </w:r>
          </w:p>
        </w:tc>
      </w:tr>
      <w:tr w:rsidR="004E26D0" w:rsidRPr="008F0E19" w14:paraId="52AAE851" w14:textId="77777777" w:rsidTr="7AED1D0A">
        <w:trPr>
          <w:trHeight w:val="312"/>
        </w:trPr>
        <w:tc>
          <w:tcPr>
            <w:tcW w:w="2405" w:type="dxa"/>
            <w:shd w:val="clear" w:color="auto" w:fill="auto"/>
            <w:noWrap/>
            <w:vAlign w:val="bottom"/>
          </w:tcPr>
          <w:p w14:paraId="173D5122" w14:textId="5B7CDCFD" w:rsidR="004E26D0" w:rsidRDefault="00E6067E" w:rsidP="0043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>Ludvig, Mohamed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5E41BF" w14:textId="2E8EC0C2" w:rsidR="004E26D0" w:rsidRDefault="004E26D0" w:rsidP="00C236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 april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90CFF4D" w14:textId="6A764A12" w:rsidR="004E26D0" w:rsidRDefault="004E26D0" w:rsidP="00C23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Lördag 10.30-12.</w:t>
            </w:r>
            <w:r w:rsidR="00E6067E">
              <w:rPr>
                <w:rFonts w:ascii="Calibri" w:eastAsia="Times New Roman" w:hAnsi="Calibri" w:cs="Times New Roman"/>
                <w:color w:val="000000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Match P2013</w:t>
            </w:r>
          </w:p>
        </w:tc>
      </w:tr>
      <w:tr w:rsidR="00E6067E" w:rsidRPr="008F0E19" w14:paraId="3C0C992E" w14:textId="77777777" w:rsidTr="7AED1D0A">
        <w:trPr>
          <w:trHeight w:val="312"/>
        </w:trPr>
        <w:tc>
          <w:tcPr>
            <w:tcW w:w="2405" w:type="dxa"/>
            <w:shd w:val="clear" w:color="auto" w:fill="auto"/>
            <w:noWrap/>
            <w:vAlign w:val="bottom"/>
          </w:tcPr>
          <w:p w14:paraId="69BB081B" w14:textId="64473334" w:rsidR="00E6067E" w:rsidRDefault="00E6067E" w:rsidP="00E60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>Charlie</w:t>
            </w:r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>Mattias</w:t>
            </w:r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>Mustafa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32D118" w14:textId="5FB1899B" w:rsidR="00E6067E" w:rsidRDefault="00E6067E" w:rsidP="00E606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 april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38C6508" w14:textId="38F8F206" w:rsidR="00E6067E" w:rsidRDefault="00E6067E" w:rsidP="00E60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Lördag 13.30-16.00 Match F2009</w:t>
            </w:r>
          </w:p>
        </w:tc>
      </w:tr>
      <w:tr w:rsidR="00E6067E" w:rsidRPr="008F0E19" w14:paraId="16280C9A" w14:textId="77777777" w:rsidTr="7AED1D0A">
        <w:trPr>
          <w:trHeight w:val="312"/>
        </w:trPr>
        <w:tc>
          <w:tcPr>
            <w:tcW w:w="2405" w:type="dxa"/>
            <w:shd w:val="clear" w:color="auto" w:fill="auto"/>
            <w:noWrap/>
            <w:vAlign w:val="bottom"/>
          </w:tcPr>
          <w:p w14:paraId="23D88490" w14:textId="56072C2E" w:rsidR="00E6067E" w:rsidRDefault="00E6067E" w:rsidP="0043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>Neo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>, Jalle, Elvis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62587C" w14:textId="49019E3D" w:rsidR="00E6067E" w:rsidRDefault="00E6067E" w:rsidP="00C236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 april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BE97487" w14:textId="7743EA87" w:rsidR="00E6067E" w:rsidRDefault="00E6067E" w:rsidP="00C23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Söndag 12.15-15.15 Match Damlag div 2</w:t>
            </w:r>
          </w:p>
        </w:tc>
      </w:tr>
      <w:tr w:rsidR="00E6067E" w:rsidRPr="008F0E19" w14:paraId="6E9A6063" w14:textId="77777777" w:rsidTr="7AED1D0A">
        <w:trPr>
          <w:trHeight w:val="312"/>
        </w:trPr>
        <w:tc>
          <w:tcPr>
            <w:tcW w:w="2405" w:type="dxa"/>
            <w:shd w:val="clear" w:color="auto" w:fill="auto"/>
            <w:noWrap/>
            <w:vAlign w:val="bottom"/>
          </w:tcPr>
          <w:p w14:paraId="55FC7A21" w14:textId="4637EE9E" w:rsidR="00E6067E" w:rsidRDefault="00E6067E" w:rsidP="0043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>Asghar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  <w:t>, Edvin, Jack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E62086" w14:textId="61F6CA78" w:rsidR="00E6067E" w:rsidRDefault="00E6067E" w:rsidP="00C236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 april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47A9B09" w14:textId="7BE6CCF1" w:rsidR="00E6067E" w:rsidRDefault="00E6067E" w:rsidP="00C23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Söndag 15.15- 17.30 Match P2011</w:t>
            </w:r>
          </w:p>
        </w:tc>
      </w:tr>
      <w:tr w:rsidR="00E6067E" w:rsidRPr="008F0E19" w14:paraId="217BF033" w14:textId="77777777" w:rsidTr="7AED1D0A">
        <w:trPr>
          <w:trHeight w:val="312"/>
        </w:trPr>
        <w:tc>
          <w:tcPr>
            <w:tcW w:w="2405" w:type="dxa"/>
            <w:shd w:val="clear" w:color="auto" w:fill="auto"/>
            <w:noWrap/>
            <w:vAlign w:val="bottom"/>
          </w:tcPr>
          <w:p w14:paraId="61973782" w14:textId="77777777" w:rsidR="00E6067E" w:rsidRDefault="00E6067E" w:rsidP="0043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395D1B" w14:textId="77777777" w:rsidR="00E6067E" w:rsidRDefault="00E6067E" w:rsidP="00C236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B59759" w14:textId="77777777" w:rsidR="00E6067E" w:rsidRDefault="00E6067E" w:rsidP="00C23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067E" w:rsidRPr="008F0E19" w14:paraId="711CD692" w14:textId="77777777" w:rsidTr="7AED1D0A">
        <w:trPr>
          <w:trHeight w:val="312"/>
        </w:trPr>
        <w:tc>
          <w:tcPr>
            <w:tcW w:w="2405" w:type="dxa"/>
            <w:shd w:val="clear" w:color="auto" w:fill="auto"/>
            <w:noWrap/>
            <w:vAlign w:val="bottom"/>
          </w:tcPr>
          <w:p w14:paraId="2CF74B4B" w14:textId="77777777" w:rsidR="00E6067E" w:rsidRDefault="00E6067E" w:rsidP="0043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4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10429B" w14:textId="77777777" w:rsidR="00E6067E" w:rsidRDefault="00E6067E" w:rsidP="00C236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8D7FD4A" w14:textId="77777777" w:rsidR="00E6067E" w:rsidRDefault="00E6067E" w:rsidP="00C23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C971D5D" w14:textId="77777777" w:rsidR="00E6067E" w:rsidRDefault="00E6067E">
      <w:pPr>
        <w:rPr>
          <w:b/>
          <w:bCs/>
        </w:rPr>
      </w:pPr>
    </w:p>
    <w:p w14:paraId="565AF3CD" w14:textId="2F06CA6B" w:rsidR="00316D75" w:rsidRPr="00EB68F0" w:rsidRDefault="7AED1D0A">
      <w:r w:rsidRPr="7AED1D0A">
        <w:rPr>
          <w:b/>
          <w:bCs/>
        </w:rPr>
        <w:t>VAD GÖR DU OM DU/NI INTE KAN TA AKTUELL TID?:</w:t>
      </w:r>
      <w:r w:rsidR="00120C0B">
        <w:br/>
      </w:r>
      <w:r>
        <w:t>1. Ring och byt pass med en annan förälder (telefonnummer finns nedan) .</w:t>
      </w:r>
      <w:r w:rsidR="00120C0B">
        <w:br/>
      </w:r>
      <w:r>
        <w:t xml:space="preserve">2. Anmäl detta till </w:t>
      </w:r>
      <w:r w:rsidR="00E6067E" w:rsidRPr="00E6067E">
        <w:rPr>
          <w:color w:val="C00000"/>
        </w:rPr>
        <w:t>XXXX</w:t>
      </w:r>
      <w:r>
        <w:t xml:space="preserve"> (</w:t>
      </w:r>
      <w:r w:rsidR="00E6067E">
        <w:t>Kioskansvarig förälder</w:t>
      </w:r>
      <w:r>
        <w:t xml:space="preserve">) mail: </w:t>
      </w:r>
      <w:r w:rsidR="00E6067E" w:rsidRPr="00E6067E">
        <w:rPr>
          <w:color w:val="C00000"/>
        </w:rPr>
        <w:t>XXX</w:t>
      </w:r>
      <w:r w:rsidRPr="00E6067E">
        <w:rPr>
          <w:color w:val="C00000"/>
        </w:rPr>
        <w:t>@</w:t>
      </w:r>
      <w:r w:rsidR="00E6067E" w:rsidRPr="00E6067E">
        <w:rPr>
          <w:color w:val="C00000"/>
        </w:rPr>
        <w:t>gmail</w:t>
      </w:r>
      <w:r w:rsidRPr="00E6067E">
        <w:rPr>
          <w:color w:val="C00000"/>
        </w:rPr>
        <w:t xml:space="preserve">.se </w:t>
      </w:r>
      <w:r>
        <w:t xml:space="preserve">eller </w:t>
      </w:r>
      <w:proofErr w:type="spellStart"/>
      <w:r>
        <w:t>tel</w:t>
      </w:r>
      <w:proofErr w:type="spellEnd"/>
      <w:r>
        <w:t xml:space="preserve">: </w:t>
      </w:r>
      <w:r w:rsidR="00E6067E" w:rsidRPr="00E6067E">
        <w:rPr>
          <w:color w:val="C00000"/>
        </w:rPr>
        <w:t>XXX</w:t>
      </w:r>
      <w:r w:rsidR="00120C0B">
        <w:br/>
      </w:r>
      <w:r>
        <w:t>Vi har uppföljning på samtliga gemensamma aktiviteter (Kioskschema/Bingolotto-försäljning/Städdag med mera) och fördelar detta rättvist mellan samtliga</w:t>
      </w:r>
      <w:r w:rsidR="00E6067E">
        <w:t xml:space="preserve"> spelare</w:t>
      </w:r>
      <w:r>
        <w:t>.</w:t>
      </w:r>
      <w:r w:rsidR="00120C0B">
        <w:br/>
      </w:r>
      <w:r w:rsidR="00120C0B">
        <w:br/>
      </w:r>
      <w:r w:rsidRPr="7AED1D0A">
        <w:rPr>
          <w:b/>
          <w:bCs/>
          <w:color w:val="FF0000"/>
        </w:rPr>
        <w:t>VAD HÄNDER OM DU INTE KOMMER!?!</w:t>
      </w:r>
      <w:r w:rsidR="00120C0B">
        <w:br/>
      </w:r>
      <w:r w:rsidRPr="7AED1D0A">
        <w:rPr>
          <w:color w:val="000000" w:themeColor="text1"/>
        </w:rPr>
        <w:t>Ett anna</w:t>
      </w:r>
      <w:r w:rsidR="00E6067E">
        <w:rPr>
          <w:color w:val="000000" w:themeColor="text1"/>
        </w:rPr>
        <w:t>n spelares</w:t>
      </w:r>
      <w:r w:rsidRPr="7AED1D0A">
        <w:rPr>
          <w:color w:val="000000" w:themeColor="text1"/>
        </w:rPr>
        <w:t xml:space="preserve"> förälder får jobba dubbelt så hårt själv…</w:t>
      </w:r>
      <w:r w:rsidR="00120C0B">
        <w:br/>
      </w:r>
      <w:r w:rsidRPr="7AED1D0A">
        <w:rPr>
          <w:color w:val="000000" w:themeColor="text1"/>
        </w:rPr>
        <w:t>DÄRFÖR: Ring och stäm av med den förälder du ska stå ihop med innan er aktuella tid – samt kolla vem av er som har nyckeln!</w:t>
      </w:r>
      <w:r w:rsidR="00120C0B">
        <w:br/>
      </w:r>
      <w:r w:rsidR="00120C0B">
        <w:br/>
      </w:r>
      <w:r>
        <w:t xml:space="preserve">IFK Karlshamn bedrivs ideellt = ingen får betalt. </w:t>
      </w:r>
      <w:r w:rsidR="00120C0B">
        <w:br/>
      </w:r>
      <w:r>
        <w:t>Får att våra barn</w:t>
      </w:r>
      <w:r w:rsidR="00E6067E">
        <w:t xml:space="preserve"> och ungdomar</w:t>
      </w:r>
      <w:r>
        <w:t xml:space="preserve"> ska ha bra träningsmöjligheter (anläggningar, material), åka på cuper med mera </w:t>
      </w:r>
      <w:r w:rsidRPr="7AED1D0A">
        <w:rPr>
          <w:b/>
          <w:bCs/>
          <w:color w:val="FF0000"/>
        </w:rPr>
        <w:t>MÅSTE VI HJÄLPAS ÅT!</w:t>
      </w:r>
    </w:p>
    <w:p w14:paraId="1D78A211" w14:textId="7FF714A6" w:rsidR="00F969F7" w:rsidRDefault="7AED1D0A">
      <w:pPr>
        <w:rPr>
          <w:b/>
        </w:rPr>
      </w:pPr>
      <w:r w:rsidRPr="7AED1D0A">
        <w:rPr>
          <w:b/>
          <w:bCs/>
        </w:rPr>
        <w:lastRenderedPageBreak/>
        <w:t>Kontaktuppgifter i vårt lag</w:t>
      </w:r>
      <w:r w:rsidR="00E6067E">
        <w:rPr>
          <w:b/>
          <w:bCs/>
        </w:rPr>
        <w:t xml:space="preserve"> (</w:t>
      </w:r>
      <w:r w:rsidR="00E6067E" w:rsidRPr="00E6067E">
        <w:rPr>
          <w:b/>
          <w:bCs/>
          <w:i/>
          <w:iCs/>
          <w:color w:val="C00000"/>
        </w:rPr>
        <w:t>tas ut från laget.se – be ledare hjälpa till</w:t>
      </w:r>
      <w:r w:rsidR="00E6067E">
        <w:rPr>
          <w:b/>
          <w:bCs/>
        </w:rPr>
        <w:t>)</w:t>
      </w:r>
      <w:r w:rsidRPr="7AED1D0A">
        <w:rPr>
          <w:b/>
          <w:bCs/>
        </w:rPr>
        <w:t>:</w:t>
      </w:r>
    </w:p>
    <w:tbl>
      <w:tblPr>
        <w:tblStyle w:val="Tabellrutn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840"/>
        <w:gridCol w:w="1395"/>
      </w:tblGrid>
      <w:tr w:rsidR="7AED1D0A" w14:paraId="7806C0BB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50D5538" w14:textId="604AD1BC" w:rsidR="7AED1D0A" w:rsidRDefault="7AED1D0A">
            <w:r w:rsidRPr="7AED1D0A">
              <w:rPr>
                <w:rFonts w:ascii="Calibri" w:eastAsia="Calibri" w:hAnsi="Calibri" w:cs="Calibri"/>
                <w:b/>
                <w:bCs/>
              </w:rPr>
              <w:t>Namn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0096B38" w14:textId="29144C62" w:rsidR="7AED1D0A" w:rsidRDefault="7AED1D0A">
            <w:r w:rsidRPr="7AED1D0A">
              <w:rPr>
                <w:rFonts w:ascii="Calibri" w:eastAsia="Calibri" w:hAnsi="Calibri" w:cs="Calibri"/>
                <w:b/>
                <w:bCs/>
              </w:rPr>
              <w:t>Roll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29D87A1" w14:textId="2A5C9984" w:rsidR="7AED1D0A" w:rsidRDefault="7AED1D0A">
            <w:r w:rsidRPr="7AED1D0A">
              <w:rPr>
                <w:rFonts w:ascii="Calibri" w:eastAsia="Calibri" w:hAnsi="Calibri" w:cs="Calibri"/>
                <w:b/>
                <w:bCs/>
              </w:rPr>
              <w:t>Mobiltelefon</w:t>
            </w:r>
          </w:p>
        </w:tc>
      </w:tr>
      <w:tr w:rsidR="7AED1D0A" w14:paraId="79801A53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CDADD5B" w14:textId="3FFB9BED" w:rsidR="7AED1D0A" w:rsidRDefault="00E6067E">
            <w:r>
              <w:rPr>
                <w:rFonts w:ascii="Calibri" w:eastAsia="Calibri" w:hAnsi="Calibri" w:cs="Calibri"/>
                <w:b/>
                <w:bCs/>
              </w:rPr>
              <w:t>Pelle</w:t>
            </w:r>
            <w:r w:rsidR="7AED1D0A" w:rsidRPr="7AED1D0A">
              <w:rPr>
                <w:rFonts w:ascii="Calibri" w:eastAsia="Calibri" w:hAnsi="Calibri" w:cs="Calibri"/>
                <w:b/>
                <w:bCs/>
              </w:rPr>
              <w:t xml:space="preserve"> Carl</w:t>
            </w:r>
            <w:r>
              <w:rPr>
                <w:rFonts w:ascii="Calibri" w:eastAsia="Calibri" w:hAnsi="Calibri" w:cs="Calibri"/>
                <w:b/>
                <w:bCs/>
              </w:rPr>
              <w:t>sson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B87D59D" w14:textId="76F38F14" w:rsidR="7AED1D0A" w:rsidRDefault="7AED1D0A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373AD16" w14:textId="1E568574" w:rsidR="7AED1D0A" w:rsidRDefault="7AED1D0A">
            <w:r w:rsidRPr="7AED1D0A">
              <w:rPr>
                <w:rFonts w:ascii="Calibri" w:eastAsia="Calibri" w:hAnsi="Calibri" w:cs="Calibri"/>
              </w:rPr>
              <w:t xml:space="preserve"> </w:t>
            </w:r>
            <w:r w:rsidR="00E6067E">
              <w:rPr>
                <w:rFonts w:ascii="Calibri" w:eastAsia="Calibri" w:hAnsi="Calibri" w:cs="Calibri"/>
              </w:rPr>
              <w:t>XXXXX</w:t>
            </w:r>
          </w:p>
        </w:tc>
      </w:tr>
      <w:tr w:rsidR="7AED1D0A" w14:paraId="7A38C3F7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0F3AA09" w14:textId="242327E9" w:rsidR="7AED1D0A" w:rsidRDefault="7AED1D0A">
            <w:r w:rsidRPr="7AED1D0A">
              <w:rPr>
                <w:rFonts w:ascii="Calibri" w:eastAsia="Calibri" w:hAnsi="Calibri" w:cs="Calibri"/>
              </w:rPr>
              <w:t>Ida Car</w:t>
            </w:r>
            <w:r w:rsidR="00E6067E">
              <w:rPr>
                <w:rFonts w:ascii="Calibri" w:eastAsia="Calibri" w:hAnsi="Calibri" w:cs="Calibri"/>
              </w:rPr>
              <w:t>lsson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A7567D7" w14:textId="415568DD" w:rsidR="7AED1D0A" w:rsidRDefault="7AED1D0A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FF1AEFC" w14:textId="177C1634" w:rsidR="7AED1D0A" w:rsidRDefault="00E6067E">
            <w:r>
              <w:rPr>
                <w:rFonts w:ascii="Calibri" w:eastAsia="Calibri" w:hAnsi="Calibri" w:cs="Calibri"/>
              </w:rPr>
              <w:t>XXXX</w:t>
            </w:r>
          </w:p>
        </w:tc>
      </w:tr>
      <w:tr w:rsidR="7AED1D0A" w14:paraId="2EDE8A5B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3517FDB" w14:textId="0EDE11C9" w:rsidR="7AED1D0A" w:rsidRDefault="7AED1D0A">
            <w:r w:rsidRPr="7AED1D0A">
              <w:rPr>
                <w:rFonts w:ascii="Calibri" w:eastAsia="Calibri" w:hAnsi="Calibri" w:cs="Calibri"/>
              </w:rPr>
              <w:t xml:space="preserve">Tobias </w:t>
            </w:r>
            <w:r w:rsidR="00E6067E">
              <w:rPr>
                <w:rFonts w:ascii="Calibri" w:eastAsia="Calibri" w:hAnsi="Calibri" w:cs="Calibri"/>
              </w:rPr>
              <w:t>Carlsson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6A81ADB" w14:textId="7ED43C82" w:rsidR="7AED1D0A" w:rsidRDefault="7AED1D0A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EDE54B6" w14:textId="38094C60" w:rsidR="7AED1D0A" w:rsidRDefault="00E6067E">
            <w:r>
              <w:rPr>
                <w:rFonts w:ascii="Calibri" w:eastAsia="Calibri" w:hAnsi="Calibri" w:cs="Calibri"/>
              </w:rPr>
              <w:t>XXXXX</w:t>
            </w:r>
          </w:p>
        </w:tc>
      </w:tr>
      <w:tr w:rsidR="00E6067E" w14:paraId="4272AC2D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19D522D" w14:textId="02F071BF" w:rsidR="00E6067E" w:rsidRDefault="00E6067E" w:rsidP="00E6067E">
            <w:r w:rsidRPr="7AED1D0A">
              <w:rPr>
                <w:rFonts w:ascii="Calibri" w:eastAsia="Calibri" w:hAnsi="Calibri" w:cs="Calibri"/>
                <w:b/>
                <w:bCs/>
              </w:rPr>
              <w:t xml:space="preserve">Arman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Edrees</w:t>
            </w:r>
            <w:proofErr w:type="spellEnd"/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B00FD2D" w14:textId="4D6063EA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9FE6BB8" w14:textId="6B65D83E" w:rsidR="00E6067E" w:rsidRDefault="00E6067E" w:rsidP="00E6067E">
            <w:r w:rsidRPr="7AED1D0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XXXXX</w:t>
            </w:r>
          </w:p>
        </w:tc>
      </w:tr>
      <w:tr w:rsidR="00E6067E" w14:paraId="7A2AB42D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680457A" w14:textId="3572FB2E" w:rsidR="00E6067E" w:rsidRDefault="00E6067E" w:rsidP="00E6067E">
            <w:proofErr w:type="spellStart"/>
            <w:r w:rsidRPr="7AED1D0A">
              <w:rPr>
                <w:rFonts w:ascii="Calibri" w:eastAsia="Calibri" w:hAnsi="Calibri" w:cs="Calibri"/>
              </w:rPr>
              <w:t>Merdad</w:t>
            </w:r>
            <w:proofErr w:type="spellEnd"/>
            <w:r w:rsidRPr="7AED1D0A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Edrees</w:t>
            </w:r>
            <w:proofErr w:type="spellEnd"/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C128B91" w14:textId="6A30B7DE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32C7BBE" w14:textId="3D25AFC5" w:rsidR="00E6067E" w:rsidRDefault="00E6067E" w:rsidP="00E6067E">
            <w:r>
              <w:rPr>
                <w:rFonts w:ascii="Calibri" w:eastAsia="Calibri" w:hAnsi="Calibri" w:cs="Calibri"/>
              </w:rPr>
              <w:t>XXXX</w:t>
            </w:r>
          </w:p>
        </w:tc>
      </w:tr>
      <w:tr w:rsidR="00E6067E" w14:paraId="446355F8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13878D7" w14:textId="51A2B67C" w:rsidR="00E6067E" w:rsidRDefault="00E6067E" w:rsidP="00E6067E">
            <w:r w:rsidRPr="7AED1D0A">
              <w:rPr>
                <w:rFonts w:ascii="Calibri" w:eastAsia="Calibri" w:hAnsi="Calibri" w:cs="Calibri"/>
              </w:rPr>
              <w:t xml:space="preserve">Mitra </w:t>
            </w:r>
            <w:proofErr w:type="spellStart"/>
            <w:r>
              <w:rPr>
                <w:rFonts w:ascii="Calibri" w:eastAsia="Calibri" w:hAnsi="Calibri" w:cs="Calibri"/>
              </w:rPr>
              <w:t>Edrees</w:t>
            </w:r>
            <w:proofErr w:type="spellEnd"/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8F010B8" w14:textId="2F36A68F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C1975FC" w14:textId="69D4EC1C" w:rsidR="00E6067E" w:rsidRDefault="00E6067E" w:rsidP="00E6067E">
            <w:r>
              <w:rPr>
                <w:rFonts w:ascii="Calibri" w:eastAsia="Calibri" w:hAnsi="Calibri" w:cs="Calibri"/>
              </w:rPr>
              <w:t>XXXXX</w:t>
            </w:r>
          </w:p>
        </w:tc>
      </w:tr>
      <w:tr w:rsidR="00E6067E" w14:paraId="695A79AE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E3C28F2" w14:textId="384C52AF" w:rsidR="00E6067E" w:rsidRDefault="00E6067E" w:rsidP="00E6067E">
            <w:r w:rsidRPr="7AED1D0A">
              <w:rPr>
                <w:rFonts w:ascii="Calibri" w:eastAsia="Calibri" w:hAnsi="Calibri" w:cs="Calibri"/>
                <w:b/>
                <w:bCs/>
              </w:rPr>
              <w:t xml:space="preserve">Arvid </w:t>
            </w:r>
            <w:r>
              <w:rPr>
                <w:rFonts w:ascii="Calibri" w:eastAsia="Calibri" w:hAnsi="Calibri" w:cs="Calibri"/>
                <w:b/>
                <w:bCs/>
              </w:rPr>
              <w:t>Larsson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050591D" w14:textId="6E6F8412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8CDE3A8" w14:textId="73CC276D" w:rsidR="00E6067E" w:rsidRDefault="00E6067E" w:rsidP="00E6067E">
            <w:r w:rsidRPr="7AED1D0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XXXXX</w:t>
            </w:r>
          </w:p>
        </w:tc>
      </w:tr>
      <w:tr w:rsidR="00E6067E" w14:paraId="0EEDD748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6257129" w14:textId="1729AEAC" w:rsidR="00E6067E" w:rsidRDefault="00E6067E" w:rsidP="00E6067E">
            <w:r w:rsidRPr="7AED1D0A">
              <w:rPr>
                <w:rFonts w:ascii="Calibri" w:eastAsia="Calibri" w:hAnsi="Calibri" w:cs="Calibri"/>
              </w:rPr>
              <w:t xml:space="preserve">Ingela </w:t>
            </w:r>
            <w:r>
              <w:rPr>
                <w:rFonts w:ascii="Calibri" w:eastAsia="Calibri" w:hAnsi="Calibri" w:cs="Calibri"/>
              </w:rPr>
              <w:t>Larsson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CE83961" w14:textId="5D4C23E9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DA27C7F" w14:textId="7A116A65" w:rsidR="00E6067E" w:rsidRDefault="00E6067E" w:rsidP="00E6067E">
            <w:r>
              <w:rPr>
                <w:rFonts w:ascii="Calibri" w:eastAsia="Calibri" w:hAnsi="Calibri" w:cs="Calibri"/>
              </w:rPr>
              <w:t>XXXX</w:t>
            </w:r>
          </w:p>
        </w:tc>
      </w:tr>
      <w:tr w:rsidR="00E6067E" w14:paraId="5893E17E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059559B" w14:textId="230955FE" w:rsidR="00E6067E" w:rsidRDefault="00E6067E" w:rsidP="00E6067E">
            <w:r w:rsidRPr="7AED1D0A">
              <w:rPr>
                <w:rFonts w:ascii="Calibri" w:eastAsia="Calibri" w:hAnsi="Calibri" w:cs="Calibri"/>
              </w:rPr>
              <w:t xml:space="preserve">Anders </w:t>
            </w:r>
            <w:r>
              <w:rPr>
                <w:rFonts w:ascii="Calibri" w:eastAsia="Calibri" w:hAnsi="Calibri" w:cs="Calibri"/>
              </w:rPr>
              <w:t>Larsson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8500E9C" w14:textId="3E788B5F" w:rsidR="00E6067E" w:rsidRDefault="00E6067E" w:rsidP="00E6067E">
            <w:r w:rsidRPr="7AED1D0A">
              <w:rPr>
                <w:rFonts w:ascii="Calibri" w:eastAsia="Calibri" w:hAnsi="Calibri" w:cs="Calibri"/>
              </w:rPr>
              <w:t>Ledare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49E6045" w14:textId="092B90D1" w:rsidR="00E6067E" w:rsidRDefault="00E6067E" w:rsidP="00E6067E">
            <w:r>
              <w:rPr>
                <w:rFonts w:ascii="Calibri" w:eastAsia="Calibri" w:hAnsi="Calibri" w:cs="Calibri"/>
              </w:rPr>
              <w:t>XXXXX</w:t>
            </w:r>
          </w:p>
        </w:tc>
      </w:tr>
      <w:tr w:rsidR="7AED1D0A" w14:paraId="3CD574D5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026D76F" w14:textId="405DAE52" w:rsidR="7AED1D0A" w:rsidRDefault="00E6067E">
            <w:r>
              <w:t>osv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B4BC22D" w14:textId="3E3512A6" w:rsidR="7AED1D0A" w:rsidRDefault="7AED1D0A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CE876E0" w14:textId="6093C759" w:rsidR="7AED1D0A" w:rsidRDefault="7AED1D0A"/>
        </w:tc>
      </w:tr>
      <w:tr w:rsidR="7AED1D0A" w14:paraId="40AE1D4A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351EF71" w14:textId="5AE57A47" w:rsidR="7AED1D0A" w:rsidRDefault="7AED1D0A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8AFDCCE" w14:textId="1DB87F08" w:rsidR="7AED1D0A" w:rsidRDefault="7AED1D0A">
            <w:r w:rsidRPr="7AED1D0A">
              <w:rPr>
                <w:rFonts w:ascii="Calibri" w:eastAsia="Calibri" w:hAnsi="Calibri" w:cs="Calibri"/>
              </w:rPr>
              <w:t>Ledare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CFB2523" w14:textId="20538A29" w:rsidR="7AED1D0A" w:rsidRDefault="7AED1D0A"/>
        </w:tc>
      </w:tr>
      <w:tr w:rsidR="7AED1D0A" w14:paraId="5500AB53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875D7B2" w14:textId="0057BFAC" w:rsidR="7AED1D0A" w:rsidRDefault="7AED1D0A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DFB0851" w14:textId="6A758B22" w:rsidR="7AED1D0A" w:rsidRDefault="7AED1D0A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5E3D1C9" w14:textId="3FE7FECB" w:rsidR="7AED1D0A" w:rsidRDefault="7AED1D0A"/>
        </w:tc>
      </w:tr>
      <w:tr w:rsidR="7AED1D0A" w14:paraId="7DA819D0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8DC5EAF" w14:textId="64F56384" w:rsidR="7AED1D0A" w:rsidRDefault="7AED1D0A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E1350F9" w14:textId="61F628A1" w:rsidR="7AED1D0A" w:rsidRDefault="7AED1D0A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7C3EFD1" w14:textId="4226788E" w:rsidR="7AED1D0A" w:rsidRDefault="7AED1D0A"/>
        </w:tc>
      </w:tr>
      <w:tr w:rsidR="7AED1D0A" w14:paraId="1C516E6A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4A4E56B" w14:textId="34F7B617" w:rsidR="7AED1D0A" w:rsidRDefault="7AED1D0A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EE6CE42" w14:textId="45BF5BD6" w:rsidR="7AED1D0A" w:rsidRDefault="7AED1D0A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23F864E" w14:textId="58EBAC03" w:rsidR="7AED1D0A" w:rsidRDefault="7AED1D0A"/>
        </w:tc>
      </w:tr>
      <w:tr w:rsidR="00E6067E" w14:paraId="3BE437B4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A74F2BE" w14:textId="3446A10D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7FD4509" w14:textId="3EDDEC0E" w:rsidR="00E6067E" w:rsidRDefault="00E6067E" w:rsidP="00E6067E">
            <w:r w:rsidRPr="7AED1D0A">
              <w:rPr>
                <w:rFonts w:ascii="Calibri" w:eastAsia="Calibri" w:hAnsi="Calibri" w:cs="Calibri"/>
              </w:rPr>
              <w:t>Ledare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D4EC141" w14:textId="6432D36B" w:rsidR="00E6067E" w:rsidRDefault="00E6067E" w:rsidP="00E6067E"/>
        </w:tc>
      </w:tr>
      <w:tr w:rsidR="00E6067E" w14:paraId="41B2B6CC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2CBCFFB" w14:textId="149D4093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B581DA1" w14:textId="38CFBA6B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C8DE7AD" w14:textId="09964B51" w:rsidR="00E6067E" w:rsidRDefault="00E6067E" w:rsidP="00E6067E"/>
        </w:tc>
      </w:tr>
      <w:tr w:rsidR="00E6067E" w14:paraId="4E13B668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DDDF718" w14:textId="6FC2FA80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C84D7E7" w14:textId="1D43F858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C21A922" w14:textId="29AA0CE4" w:rsidR="00E6067E" w:rsidRDefault="00E6067E" w:rsidP="00E6067E"/>
        </w:tc>
      </w:tr>
      <w:tr w:rsidR="00E6067E" w14:paraId="5DB51EA4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4F3C067" w14:textId="2610FC0F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372AE1E" w14:textId="3E322308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24B714B" w14:textId="19772034" w:rsidR="00E6067E" w:rsidRDefault="00E6067E" w:rsidP="00E6067E"/>
        </w:tc>
      </w:tr>
      <w:tr w:rsidR="00E6067E" w14:paraId="1A44D314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B34E5BD" w14:textId="74A29327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5D61B81" w14:textId="1AC0E8C0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F4009EB" w14:textId="0A1B2DBB" w:rsidR="00E6067E" w:rsidRDefault="00E6067E" w:rsidP="00E6067E"/>
        </w:tc>
      </w:tr>
      <w:tr w:rsidR="00E6067E" w14:paraId="0F28ED92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A475512" w14:textId="22DD3CB7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3803835" w14:textId="7E48475F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2327BC3" w14:textId="4FB6134F" w:rsidR="00E6067E" w:rsidRDefault="00E6067E" w:rsidP="00E6067E"/>
        </w:tc>
      </w:tr>
      <w:tr w:rsidR="00E6067E" w14:paraId="42CDF5AF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4C6B7F2" w14:textId="1C6F0489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C624424" w14:textId="2BE0769D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CE856A7" w14:textId="170F9644" w:rsidR="00E6067E" w:rsidRDefault="00E6067E" w:rsidP="00E6067E"/>
        </w:tc>
      </w:tr>
      <w:tr w:rsidR="00E6067E" w14:paraId="42A3F51F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D438A35" w14:textId="6A0DBD41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5174D8C" w14:textId="78DE9E72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E9BEF77" w14:textId="1DCA322C" w:rsidR="00E6067E" w:rsidRDefault="00E6067E" w:rsidP="00E6067E"/>
        </w:tc>
      </w:tr>
      <w:tr w:rsidR="00E6067E" w14:paraId="7B3B71F6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82AB6C0" w14:textId="2C225D60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99C8C97" w14:textId="559DAEF9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7027824" w14:textId="70F395E7" w:rsidR="00E6067E" w:rsidRDefault="00E6067E" w:rsidP="00E6067E"/>
        </w:tc>
      </w:tr>
      <w:tr w:rsidR="00E6067E" w14:paraId="3E584210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47FC7CC" w14:textId="511A2F10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0C04EE5" w14:textId="35DCE08E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59A8387" w14:textId="4BCAA98A" w:rsidR="00E6067E" w:rsidRDefault="00E6067E" w:rsidP="00E6067E"/>
        </w:tc>
      </w:tr>
      <w:tr w:rsidR="00E6067E" w14:paraId="0A49639F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127BFDD" w14:textId="748C6921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ABD5403" w14:textId="340A1CCF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43C024A" w14:textId="0DE68232" w:rsidR="00E6067E" w:rsidRDefault="00E6067E" w:rsidP="00E6067E"/>
        </w:tc>
      </w:tr>
      <w:tr w:rsidR="00E6067E" w14:paraId="4D6319F3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B52FF65" w14:textId="37481F64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DEF195B" w14:textId="7CCE051C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5B8C462" w14:textId="1E11F8C6" w:rsidR="00E6067E" w:rsidRDefault="00E6067E" w:rsidP="00E6067E"/>
        </w:tc>
      </w:tr>
      <w:tr w:rsidR="00E6067E" w14:paraId="2DDBD0D6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0F7F5A9" w14:textId="64E917AB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13BBF75" w14:textId="4956D2D0" w:rsidR="00E6067E" w:rsidRDefault="00E6067E" w:rsidP="00E6067E">
            <w:r w:rsidRPr="7AED1D0A">
              <w:rPr>
                <w:rFonts w:ascii="Calibri" w:eastAsia="Calibri" w:hAnsi="Calibri" w:cs="Calibri"/>
              </w:rPr>
              <w:t>Ledare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72C00DD" w14:textId="3281821F" w:rsidR="00E6067E" w:rsidRDefault="00E6067E" w:rsidP="00E6067E"/>
        </w:tc>
      </w:tr>
      <w:tr w:rsidR="00E6067E" w14:paraId="7F4F943F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91308B8" w14:textId="5D3DDAE1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0929BC0" w14:textId="11DE01AA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575BAC9" w14:textId="2D69AFF6" w:rsidR="00E6067E" w:rsidRDefault="00E6067E" w:rsidP="00E6067E"/>
        </w:tc>
      </w:tr>
      <w:tr w:rsidR="00E6067E" w14:paraId="0BE294B3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124F421" w14:textId="2902C8D3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966B575" w14:textId="68632BB5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00E8FD3" w14:textId="4A903BE5" w:rsidR="00E6067E" w:rsidRDefault="00E6067E" w:rsidP="00E6067E"/>
        </w:tc>
      </w:tr>
      <w:tr w:rsidR="00E6067E" w14:paraId="5E9FCA54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A17DA3F" w14:textId="5F04A7A1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FAECB9C" w14:textId="56FDF22F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6E50756" w14:textId="2542F9FF" w:rsidR="00E6067E" w:rsidRDefault="00E6067E" w:rsidP="00E6067E"/>
        </w:tc>
      </w:tr>
      <w:tr w:rsidR="00E6067E" w14:paraId="654A1760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0CBB218" w14:textId="509FA8D9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DA539C2" w14:textId="124D769A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CDC2F75" w14:textId="157D7A50" w:rsidR="00E6067E" w:rsidRDefault="00E6067E" w:rsidP="00E6067E"/>
        </w:tc>
      </w:tr>
      <w:tr w:rsidR="00E6067E" w14:paraId="6C420433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94332BB" w14:textId="181D731D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8CBD83B" w14:textId="07B8A238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864BF12" w14:textId="76E7BEA7" w:rsidR="00E6067E" w:rsidRDefault="00E6067E" w:rsidP="00E6067E"/>
        </w:tc>
      </w:tr>
      <w:tr w:rsidR="00E6067E" w14:paraId="7AF6E8B5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8A43287" w14:textId="3CD5D0B0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5CCD3B7" w14:textId="7BC8E4D3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237538A" w14:textId="338A0A79" w:rsidR="00E6067E" w:rsidRDefault="00E6067E" w:rsidP="00E6067E"/>
        </w:tc>
      </w:tr>
      <w:tr w:rsidR="00E6067E" w14:paraId="214E3170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9715809" w14:textId="71B3CFC5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7B634A7" w14:textId="70C94F4A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140FCAE" w14:textId="51C09CE5" w:rsidR="00E6067E" w:rsidRDefault="00E6067E" w:rsidP="00E6067E"/>
        </w:tc>
      </w:tr>
      <w:tr w:rsidR="00E6067E" w14:paraId="1375B692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0234018" w14:textId="467427C6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0B3EE1B" w14:textId="1E907C3F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8092DB9" w14:textId="654FEE55" w:rsidR="00E6067E" w:rsidRDefault="00E6067E" w:rsidP="00E6067E"/>
        </w:tc>
      </w:tr>
      <w:tr w:rsidR="00E6067E" w14:paraId="5E25C5D8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36821D7" w14:textId="7126B377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5175B6A" w14:textId="3997AEFB" w:rsidR="00E6067E" w:rsidRDefault="00E6067E" w:rsidP="00E6067E">
            <w:r w:rsidRPr="7AED1D0A">
              <w:rPr>
                <w:rFonts w:ascii="Calibri" w:eastAsia="Calibri" w:hAnsi="Calibri" w:cs="Calibri"/>
              </w:rPr>
              <w:t>Aktiv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5D22454" w14:textId="0CB2F811" w:rsidR="00E6067E" w:rsidRDefault="00E6067E" w:rsidP="00E6067E"/>
        </w:tc>
      </w:tr>
      <w:tr w:rsidR="00E6067E" w14:paraId="7B59A96C" w14:textId="77777777" w:rsidTr="00F56943">
        <w:trPr>
          <w:trHeight w:val="300"/>
        </w:trPr>
        <w:tc>
          <w:tcPr>
            <w:tcW w:w="208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41E2C71" w14:textId="74BFC294" w:rsidR="00E6067E" w:rsidRDefault="00E6067E" w:rsidP="00E6067E"/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F0E941C" w14:textId="4826C6EA" w:rsidR="00E6067E" w:rsidRDefault="00E6067E" w:rsidP="00E6067E">
            <w:r w:rsidRPr="7AED1D0A">
              <w:rPr>
                <w:rFonts w:ascii="Calibri" w:eastAsia="Calibri" w:hAnsi="Calibri" w:cs="Calibri"/>
              </w:rPr>
              <w:t>Förälder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768744C" w14:textId="48E35C26" w:rsidR="00E6067E" w:rsidRDefault="00E6067E" w:rsidP="00E6067E"/>
        </w:tc>
      </w:tr>
    </w:tbl>
    <w:p w14:paraId="0DA134D0" w14:textId="47EC243B" w:rsidR="00BE1F71" w:rsidRDefault="00BE1F71" w:rsidP="00F969F7">
      <w:pPr>
        <w:rPr>
          <w:rFonts w:ascii="Trebuchet MS" w:hAnsi="Trebuchet MS" w:cs="Trebuchet MS"/>
          <w:sz w:val="48"/>
          <w:szCs w:val="48"/>
        </w:rPr>
      </w:pPr>
      <w:r w:rsidRPr="00BE1F71">
        <w:rPr>
          <w:rFonts w:ascii="Trebuchet MS" w:hAnsi="Trebuchet MS" w:cs="Trebuchet MS"/>
          <w:sz w:val="48"/>
          <w:szCs w:val="48"/>
        </w:rPr>
        <w:lastRenderedPageBreak/>
        <w:t>Instruktioner för kiosken</w:t>
      </w:r>
    </w:p>
    <w:p w14:paraId="033E8395" w14:textId="77777777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>Stort tack för att ni ställer upp för föreningen</w:t>
      </w:r>
      <w:r w:rsidR="00357198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och står i kiosken.</w:t>
      </w:r>
    </w:p>
    <w:p w14:paraId="104A8AD4" w14:textId="77777777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6BC9421" w14:textId="34FB023E" w:rsidR="001D4967" w:rsidRPr="0083397F" w:rsidRDefault="001D4967" w:rsidP="001D496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3397F">
        <w:rPr>
          <w:rFonts w:cs="Calibri"/>
          <w:sz w:val="24"/>
          <w:szCs w:val="24"/>
        </w:rPr>
        <w:t>Kiosknyckeln hämtas på kansliet på måndag</w:t>
      </w:r>
      <w:r w:rsidR="00F969F7" w:rsidRPr="0083397F">
        <w:rPr>
          <w:rFonts w:cs="Calibri"/>
          <w:sz w:val="24"/>
          <w:szCs w:val="24"/>
        </w:rPr>
        <w:t xml:space="preserve"> förmiddag den</w:t>
      </w:r>
      <w:r w:rsidRPr="0083397F">
        <w:rPr>
          <w:rFonts w:cs="Calibri"/>
          <w:sz w:val="24"/>
          <w:szCs w:val="24"/>
        </w:rPr>
        <w:t xml:space="preserve"> vecka man ska ha kiosken</w:t>
      </w:r>
      <w:r w:rsidR="00F969F7" w:rsidRPr="0083397F">
        <w:rPr>
          <w:rFonts w:cs="Calibri"/>
          <w:sz w:val="24"/>
          <w:szCs w:val="24"/>
        </w:rPr>
        <w:t xml:space="preserve"> (alt hämtas hos laget som ansvarat för kiosken veckan innan enligt avstämning). Nyckeln</w:t>
      </w:r>
      <w:r w:rsidRPr="0083397F">
        <w:rPr>
          <w:rFonts w:cs="Calibri"/>
          <w:sz w:val="24"/>
          <w:szCs w:val="24"/>
        </w:rPr>
        <w:t xml:space="preserve"> lämnas sedan emellan de föräldrar som ska</w:t>
      </w:r>
      <w:r w:rsidR="00F969F7" w:rsidRPr="0083397F">
        <w:rPr>
          <w:rFonts w:cs="Calibri"/>
          <w:sz w:val="24"/>
          <w:szCs w:val="24"/>
        </w:rPr>
        <w:t>ll dela på ansvaret för kiosken under vår vecka.</w:t>
      </w:r>
      <w:r w:rsidRPr="0083397F">
        <w:rPr>
          <w:rFonts w:cs="Calibri"/>
          <w:sz w:val="24"/>
          <w:szCs w:val="24"/>
        </w:rPr>
        <w:t xml:space="preserve"> Nyckeln återlämnas till kansliet igen måndagen efter att kioskveckan är slut (morgonen) alternativt direkt till nästa lag som tar över kioskansvaret.</w:t>
      </w:r>
    </w:p>
    <w:p w14:paraId="5B8B6771" w14:textId="77777777" w:rsidR="001D4967" w:rsidRPr="0083397F" w:rsidRDefault="001D4967" w:rsidP="001D496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2EF437C" w14:textId="77777777" w:rsidR="009E65F3" w:rsidRPr="0083397F" w:rsidRDefault="009E65F3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 xml:space="preserve">Instruktioner finns på plats i kiosken men sammanfattas även här: </w:t>
      </w:r>
    </w:p>
    <w:p w14:paraId="04830B43" w14:textId="2FFCAD89" w:rsidR="00BE1F71" w:rsidRPr="0083397F" w:rsidRDefault="009E65F3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>Y</w:t>
      </w:r>
      <w:r w:rsidR="00BE1F71" w:rsidRPr="0083397F">
        <w:rPr>
          <w:rFonts w:cs="Arial"/>
          <w:sz w:val="24"/>
          <w:szCs w:val="24"/>
        </w:rPr>
        <w:t>tterkläder s</w:t>
      </w:r>
      <w:r w:rsidRPr="0083397F">
        <w:rPr>
          <w:rFonts w:cs="Arial"/>
          <w:sz w:val="24"/>
          <w:szCs w:val="24"/>
        </w:rPr>
        <w:t>ka hängas i skåpet ute i caféet dvs i</w:t>
      </w:r>
      <w:r w:rsidR="00BE1F71" w:rsidRPr="0083397F">
        <w:rPr>
          <w:rFonts w:cs="Arial"/>
          <w:sz w:val="24"/>
          <w:szCs w:val="24"/>
        </w:rPr>
        <w:t>nga kläder inne i kiosken.</w:t>
      </w:r>
    </w:p>
    <w:p w14:paraId="3253CD73" w14:textId="77777777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3FD92E3" w14:textId="1C91CCFB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>Starta timern till fläkten som sitter jämte den röda dörren</w:t>
      </w:r>
      <w:r w:rsidR="00F969F7" w:rsidRPr="0083397F">
        <w:rPr>
          <w:rFonts w:cs="Arial"/>
          <w:sz w:val="24"/>
          <w:szCs w:val="24"/>
        </w:rPr>
        <w:t xml:space="preserve"> när ni kommer dit</w:t>
      </w:r>
      <w:r w:rsidRPr="0083397F">
        <w:rPr>
          <w:rFonts w:cs="Arial"/>
          <w:sz w:val="24"/>
          <w:szCs w:val="24"/>
        </w:rPr>
        <w:t>.</w:t>
      </w:r>
    </w:p>
    <w:p w14:paraId="41F8EDB3" w14:textId="77777777" w:rsidR="00357198" w:rsidRPr="0083397F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5C3C0B3" w14:textId="1F225175" w:rsidR="00357198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 xml:space="preserve">På nyckelknippan </w:t>
      </w:r>
      <w:r w:rsidR="004E1DD2" w:rsidRPr="0083397F">
        <w:rPr>
          <w:rFonts w:cs="Arial"/>
          <w:sz w:val="24"/>
          <w:szCs w:val="24"/>
        </w:rPr>
        <w:t xml:space="preserve">du fått </w:t>
      </w:r>
      <w:r w:rsidRPr="0083397F">
        <w:rPr>
          <w:rFonts w:cs="Arial"/>
          <w:sz w:val="24"/>
          <w:szCs w:val="24"/>
        </w:rPr>
        <w:t>sitter en kod som används för att ö</w:t>
      </w:r>
      <w:r w:rsidR="00357198" w:rsidRPr="0083397F">
        <w:rPr>
          <w:rFonts w:cs="Arial"/>
          <w:sz w:val="24"/>
          <w:szCs w:val="24"/>
        </w:rPr>
        <w:t xml:space="preserve">ppna </w:t>
      </w:r>
      <w:r w:rsidRPr="0083397F">
        <w:rPr>
          <w:rFonts w:cs="Arial"/>
          <w:sz w:val="24"/>
          <w:szCs w:val="24"/>
        </w:rPr>
        <w:t>kassaskåpet där växelpengarna är. Kassaskåpet är i skå</w:t>
      </w:r>
      <w:r w:rsidR="00357198" w:rsidRPr="0083397F">
        <w:rPr>
          <w:rFonts w:cs="Arial"/>
          <w:sz w:val="24"/>
          <w:szCs w:val="24"/>
        </w:rPr>
        <w:t xml:space="preserve">pet </w:t>
      </w:r>
      <w:r w:rsidRPr="0083397F">
        <w:rPr>
          <w:rFonts w:cs="Arial"/>
          <w:sz w:val="24"/>
          <w:szCs w:val="24"/>
        </w:rPr>
        <w:t>under diskhon. Växelkassan</w:t>
      </w:r>
      <w:r w:rsidR="00836B15" w:rsidRPr="0083397F">
        <w:rPr>
          <w:rFonts w:cs="Arial"/>
          <w:sz w:val="24"/>
          <w:szCs w:val="24"/>
        </w:rPr>
        <w:t xml:space="preserve"> skall innehålla</w:t>
      </w:r>
      <w:r w:rsidR="009E65F3" w:rsidRPr="0083397F">
        <w:rPr>
          <w:rFonts w:cs="Arial"/>
          <w:sz w:val="24"/>
          <w:szCs w:val="24"/>
        </w:rPr>
        <w:t xml:space="preserve"> ca</w:t>
      </w:r>
      <w:r w:rsidR="00836B15" w:rsidRPr="0083397F">
        <w:rPr>
          <w:rFonts w:cs="Arial"/>
          <w:sz w:val="24"/>
          <w:szCs w:val="24"/>
        </w:rPr>
        <w:t xml:space="preserve"> 700 kr</w:t>
      </w:r>
      <w:r w:rsidR="009E65F3" w:rsidRPr="0083397F">
        <w:rPr>
          <w:rFonts w:cs="Arial"/>
          <w:sz w:val="24"/>
          <w:szCs w:val="24"/>
        </w:rPr>
        <w:t xml:space="preserve"> (de flesta betalar med </w:t>
      </w:r>
      <w:proofErr w:type="spellStart"/>
      <w:r w:rsidR="009E65F3" w:rsidRPr="0083397F">
        <w:rPr>
          <w:rFonts w:cs="Arial"/>
          <w:sz w:val="24"/>
          <w:szCs w:val="24"/>
        </w:rPr>
        <w:t>swish</w:t>
      </w:r>
      <w:proofErr w:type="spellEnd"/>
      <w:r w:rsidR="009E65F3" w:rsidRPr="0083397F">
        <w:rPr>
          <w:rFonts w:cs="Arial"/>
          <w:sz w:val="24"/>
          <w:szCs w:val="24"/>
        </w:rPr>
        <w:t>)</w:t>
      </w:r>
      <w:r w:rsidR="00836B15" w:rsidRPr="0083397F">
        <w:rPr>
          <w:rFonts w:cs="Arial"/>
          <w:sz w:val="24"/>
          <w:szCs w:val="24"/>
        </w:rPr>
        <w:t>.</w:t>
      </w:r>
    </w:p>
    <w:p w14:paraId="41C4503E" w14:textId="77777777" w:rsidR="00357198" w:rsidRPr="0083397F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34743BA" w14:textId="2B5A3ED3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>Sätt</w:t>
      </w:r>
      <w:r w:rsidR="00357198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 xml:space="preserve">på en kanna kaffe direkt. Ett stort </w:t>
      </w:r>
      <w:proofErr w:type="gramStart"/>
      <w:r w:rsidRPr="0083397F">
        <w:rPr>
          <w:rFonts w:cs="Arial"/>
          <w:sz w:val="24"/>
          <w:szCs w:val="24"/>
        </w:rPr>
        <w:t>mått kaffebönor</w:t>
      </w:r>
      <w:proofErr w:type="gramEnd"/>
      <w:r w:rsidRPr="0083397F">
        <w:rPr>
          <w:rFonts w:cs="Arial"/>
          <w:sz w:val="24"/>
          <w:szCs w:val="24"/>
        </w:rPr>
        <w:t xml:space="preserve"> till en</w:t>
      </w:r>
      <w:r w:rsidR="004E1DD2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kanna. Är det endast ungdomsmatcher koka en kanna i taget</w:t>
      </w:r>
      <w:r w:rsidR="004E1DD2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och häll på TV kanna. Vid senior matcher koka upp och fyll</w:t>
      </w:r>
      <w:r w:rsidR="004E1DD2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minst 2 pumptermosar och ha alltid en kanna laddad.</w:t>
      </w:r>
      <w:r w:rsidR="00F969F7" w:rsidRPr="0083397F">
        <w:rPr>
          <w:rFonts w:cs="Arial"/>
          <w:sz w:val="24"/>
          <w:szCs w:val="24"/>
        </w:rPr>
        <w:t xml:space="preserve"> </w:t>
      </w:r>
    </w:p>
    <w:p w14:paraId="7FFDEAF1" w14:textId="77777777" w:rsidR="00357198" w:rsidRPr="0083397F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B2B1E7B" w14:textId="77777777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>Plocka fram godis på bänken.</w:t>
      </w:r>
    </w:p>
    <w:p w14:paraId="503D2322" w14:textId="77777777" w:rsidR="00357198" w:rsidRPr="0083397F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479B002" w14:textId="1A4F90E2" w:rsidR="00BE1F71" w:rsidRPr="0083397F" w:rsidRDefault="00BE1F71" w:rsidP="00357198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4"/>
          <w:szCs w:val="24"/>
        </w:rPr>
      </w:pPr>
      <w:r w:rsidRPr="0083397F">
        <w:rPr>
          <w:rFonts w:cs="Arial"/>
          <w:sz w:val="24"/>
          <w:szCs w:val="24"/>
        </w:rPr>
        <w:t>Hamburga</w:t>
      </w:r>
      <w:r w:rsidR="004E1DD2" w:rsidRPr="0083397F">
        <w:rPr>
          <w:rFonts w:cs="Arial"/>
          <w:sz w:val="24"/>
          <w:szCs w:val="24"/>
        </w:rPr>
        <w:t>re och korvar steks efter hand f</w:t>
      </w:r>
      <w:r w:rsidRPr="0083397F">
        <w:rPr>
          <w:rFonts w:cs="Arial"/>
          <w:sz w:val="24"/>
          <w:szCs w:val="24"/>
        </w:rPr>
        <w:t>örutom när det är</w:t>
      </w:r>
      <w:r w:rsidR="004E1DD2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senio</w:t>
      </w:r>
      <w:r w:rsidR="00DD4EE4" w:rsidRPr="0083397F">
        <w:rPr>
          <w:rFonts w:cs="Arial"/>
          <w:sz w:val="24"/>
          <w:szCs w:val="24"/>
        </w:rPr>
        <w:t>r</w:t>
      </w:r>
      <w:r w:rsidRPr="0083397F">
        <w:rPr>
          <w:rFonts w:cs="Arial"/>
          <w:sz w:val="24"/>
          <w:szCs w:val="24"/>
        </w:rPr>
        <w:t>matcher. Då steks det upp lite av varje och har på</w:t>
      </w:r>
      <w:r w:rsidR="004E1DD2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värmning</w:t>
      </w:r>
      <w:r w:rsidR="004E1DD2" w:rsidRPr="0083397F">
        <w:rPr>
          <w:rFonts w:cs="Arial"/>
          <w:sz w:val="24"/>
          <w:szCs w:val="24"/>
        </w:rPr>
        <w:t xml:space="preserve"> så ni klarar ruschen i pausen</w:t>
      </w:r>
      <w:r w:rsidRPr="0083397F">
        <w:rPr>
          <w:rFonts w:cs="Arial"/>
          <w:sz w:val="24"/>
          <w:szCs w:val="24"/>
        </w:rPr>
        <w:t>. Hamburgare</w:t>
      </w:r>
      <w:r w:rsidR="004E1DD2" w:rsidRPr="0083397F">
        <w:rPr>
          <w:rFonts w:cs="Arial"/>
          <w:sz w:val="24"/>
          <w:szCs w:val="24"/>
        </w:rPr>
        <w:t>, korv och bröd finns i frysen</w:t>
      </w:r>
      <w:r w:rsidR="00F969F7" w:rsidRPr="0083397F">
        <w:rPr>
          <w:rFonts w:cs="Arial"/>
          <w:sz w:val="24"/>
          <w:szCs w:val="24"/>
        </w:rPr>
        <w:t xml:space="preserve"> (</w:t>
      </w:r>
      <w:r w:rsidR="00F969F7" w:rsidRPr="0083397F">
        <w:rPr>
          <w:rFonts w:cs="Arial"/>
          <w:b/>
          <w:sz w:val="24"/>
          <w:szCs w:val="24"/>
        </w:rPr>
        <w:t xml:space="preserve">ta inte fram för </w:t>
      </w:r>
      <w:proofErr w:type="gramStart"/>
      <w:r w:rsidR="00F969F7" w:rsidRPr="0083397F">
        <w:rPr>
          <w:rFonts w:cs="Arial"/>
          <w:b/>
          <w:sz w:val="24"/>
          <w:szCs w:val="24"/>
        </w:rPr>
        <w:t>mycket- går</w:t>
      </w:r>
      <w:proofErr w:type="gramEnd"/>
      <w:r w:rsidR="00F969F7" w:rsidRPr="0083397F">
        <w:rPr>
          <w:rFonts w:cs="Arial"/>
          <w:b/>
          <w:sz w:val="24"/>
          <w:szCs w:val="24"/>
        </w:rPr>
        <w:t xml:space="preserve"> att tina i mikro/vid stekning</w:t>
      </w:r>
      <w:r w:rsidR="009E65F3" w:rsidRPr="0083397F">
        <w:rPr>
          <w:rFonts w:cs="Arial"/>
          <w:b/>
          <w:sz w:val="24"/>
          <w:szCs w:val="24"/>
        </w:rPr>
        <w:t xml:space="preserve"> vid beställning</w:t>
      </w:r>
      <w:r w:rsidR="00F969F7" w:rsidRPr="0083397F">
        <w:rPr>
          <w:rFonts w:cs="Arial"/>
          <w:sz w:val="24"/>
          <w:szCs w:val="24"/>
        </w:rPr>
        <w:t>)</w:t>
      </w:r>
      <w:r w:rsidR="004E1DD2" w:rsidRPr="0083397F">
        <w:rPr>
          <w:rFonts w:cs="Arial"/>
          <w:sz w:val="24"/>
          <w:szCs w:val="24"/>
        </w:rPr>
        <w:t>.</w:t>
      </w:r>
      <w:r w:rsidR="009E65F3" w:rsidRPr="0083397F">
        <w:rPr>
          <w:rFonts w:cs="Arial"/>
          <w:sz w:val="24"/>
          <w:szCs w:val="24"/>
        </w:rPr>
        <w:t xml:space="preserve"> OBS! </w:t>
      </w:r>
      <w:r w:rsidR="009E65F3" w:rsidRPr="0083397F">
        <w:rPr>
          <w:rFonts w:cs="Arial"/>
          <w:b/>
          <w:sz w:val="24"/>
          <w:szCs w:val="24"/>
        </w:rPr>
        <w:t>Skriv datum på det du tar fram</w:t>
      </w:r>
      <w:r w:rsidR="009E65F3" w:rsidRPr="0083397F">
        <w:rPr>
          <w:rFonts w:cs="Arial"/>
          <w:sz w:val="24"/>
          <w:szCs w:val="24"/>
        </w:rPr>
        <w:t xml:space="preserve"> så att den som kommer efter vet hur gammal maten är.</w:t>
      </w:r>
      <w:r w:rsidR="004E1DD2" w:rsidRPr="0083397F">
        <w:rPr>
          <w:rFonts w:cs="Arial"/>
          <w:sz w:val="24"/>
          <w:szCs w:val="24"/>
        </w:rPr>
        <w:t xml:space="preserve"> T</w:t>
      </w:r>
      <w:r w:rsidRPr="0083397F">
        <w:rPr>
          <w:rFonts w:cs="Arial"/>
          <w:sz w:val="24"/>
          <w:szCs w:val="24"/>
        </w:rPr>
        <w:t>itta ä</w:t>
      </w:r>
      <w:r w:rsidR="00357198" w:rsidRPr="0083397F">
        <w:rPr>
          <w:rFonts w:cs="Arial"/>
          <w:sz w:val="24"/>
          <w:szCs w:val="24"/>
        </w:rPr>
        <w:t xml:space="preserve">ven i </w:t>
      </w:r>
      <w:r w:rsidRPr="0083397F">
        <w:rPr>
          <w:rFonts w:cs="Arial"/>
          <w:sz w:val="24"/>
          <w:szCs w:val="24"/>
        </w:rPr>
        <w:t>frysen so</w:t>
      </w:r>
      <w:r w:rsidR="009E65F3" w:rsidRPr="0083397F">
        <w:rPr>
          <w:rFonts w:cs="Arial"/>
          <w:sz w:val="24"/>
          <w:szCs w:val="24"/>
        </w:rPr>
        <w:t xml:space="preserve">m är vid den röda dörren om något </w:t>
      </w:r>
      <w:r w:rsidRPr="0083397F">
        <w:rPr>
          <w:rFonts w:cs="Arial"/>
          <w:sz w:val="24"/>
          <w:szCs w:val="24"/>
        </w:rPr>
        <w:t>börjar ta slut.</w:t>
      </w:r>
      <w:r w:rsidR="00836B15" w:rsidRPr="0083397F">
        <w:rPr>
          <w:rFonts w:cs="Arial"/>
          <w:sz w:val="24"/>
          <w:szCs w:val="24"/>
        </w:rPr>
        <w:t xml:space="preserve"> </w:t>
      </w:r>
      <w:r w:rsidR="004E1DD2" w:rsidRPr="0083397F">
        <w:rPr>
          <w:rFonts w:cs="Arial"/>
          <w:sz w:val="24"/>
          <w:szCs w:val="24"/>
        </w:rPr>
        <w:t xml:space="preserve">Innan ni stänger, gör </w:t>
      </w:r>
      <w:r w:rsidR="009E65F3" w:rsidRPr="0083397F">
        <w:rPr>
          <w:rFonts w:cs="Arial"/>
          <w:sz w:val="24"/>
          <w:szCs w:val="24"/>
        </w:rPr>
        <w:t xml:space="preserve">en </w:t>
      </w:r>
      <w:r w:rsidR="004E1DD2" w:rsidRPr="0083397F">
        <w:rPr>
          <w:rFonts w:cs="Arial"/>
          <w:sz w:val="24"/>
          <w:szCs w:val="24"/>
        </w:rPr>
        <w:t>bedöm</w:t>
      </w:r>
      <w:r w:rsidR="009E65F3" w:rsidRPr="0083397F">
        <w:rPr>
          <w:rFonts w:cs="Arial"/>
          <w:sz w:val="24"/>
          <w:szCs w:val="24"/>
        </w:rPr>
        <w:t>ning</w:t>
      </w:r>
      <w:r w:rsidR="004E1DD2" w:rsidRPr="0083397F">
        <w:rPr>
          <w:rFonts w:cs="Arial"/>
          <w:sz w:val="24"/>
          <w:szCs w:val="24"/>
        </w:rPr>
        <w:t xml:space="preserve"> efter hur mycket aktiviteter det är dagen efter och hur mycket som redan finns tinat om du behöver tar fram lite mer bröd/hamburgare/korv </w:t>
      </w:r>
      <w:r w:rsidR="00836B15" w:rsidRPr="0083397F">
        <w:rPr>
          <w:rFonts w:cs="Arial"/>
          <w:sz w:val="24"/>
          <w:szCs w:val="24"/>
        </w:rPr>
        <w:t xml:space="preserve">för tining </w:t>
      </w:r>
      <w:r w:rsidR="004E1DD2" w:rsidRPr="0083397F">
        <w:rPr>
          <w:rFonts w:cs="Arial"/>
          <w:sz w:val="24"/>
          <w:szCs w:val="24"/>
        </w:rPr>
        <w:t xml:space="preserve">i kylskåp under natten. </w:t>
      </w:r>
    </w:p>
    <w:p w14:paraId="5B6222B4" w14:textId="77777777" w:rsidR="00357198" w:rsidRPr="0083397F" w:rsidRDefault="00357198" w:rsidP="003571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1527B4D" w14:textId="77777777" w:rsidR="00210C38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 xml:space="preserve">Viktigt att inte </w:t>
      </w:r>
      <w:proofErr w:type="spellStart"/>
      <w:r w:rsidRPr="0083397F">
        <w:rPr>
          <w:rFonts w:cs="Arial"/>
          <w:sz w:val="24"/>
          <w:szCs w:val="24"/>
        </w:rPr>
        <w:t>återfrysa</w:t>
      </w:r>
      <w:proofErr w:type="spellEnd"/>
      <w:r w:rsidRPr="0083397F">
        <w:rPr>
          <w:rFonts w:cs="Arial"/>
          <w:sz w:val="24"/>
          <w:szCs w:val="24"/>
        </w:rPr>
        <w:t xml:space="preserve"> något som är en gång upp tinat o</w:t>
      </w:r>
      <w:r w:rsidR="00357198" w:rsidRPr="0083397F">
        <w:rPr>
          <w:rFonts w:cs="Arial"/>
          <w:sz w:val="24"/>
          <w:szCs w:val="24"/>
        </w:rPr>
        <w:t xml:space="preserve">ch att </w:t>
      </w:r>
      <w:r w:rsidRPr="0083397F">
        <w:rPr>
          <w:rFonts w:cs="Arial"/>
          <w:sz w:val="24"/>
          <w:szCs w:val="24"/>
        </w:rPr>
        <w:t>kylvaror förvaras i kylen</w:t>
      </w:r>
      <w:r w:rsidR="00836B15" w:rsidRPr="0083397F">
        <w:rPr>
          <w:rFonts w:cs="Arial"/>
          <w:sz w:val="24"/>
          <w:szCs w:val="24"/>
        </w:rPr>
        <w:t xml:space="preserve"> (tina därför </w:t>
      </w:r>
      <w:r w:rsidR="004E1DD2" w:rsidRPr="0083397F">
        <w:rPr>
          <w:rFonts w:cs="Arial"/>
          <w:sz w:val="24"/>
          <w:szCs w:val="24"/>
        </w:rPr>
        <w:t xml:space="preserve">som sagt </w:t>
      </w:r>
      <w:r w:rsidR="00836B15" w:rsidRPr="0083397F">
        <w:rPr>
          <w:rFonts w:cs="Arial"/>
          <w:sz w:val="24"/>
          <w:szCs w:val="24"/>
        </w:rPr>
        <w:t>lite i taget)</w:t>
      </w:r>
      <w:r w:rsidRPr="0083397F">
        <w:rPr>
          <w:rFonts w:cs="Arial"/>
          <w:sz w:val="24"/>
          <w:szCs w:val="24"/>
        </w:rPr>
        <w:t xml:space="preserve">. </w:t>
      </w:r>
    </w:p>
    <w:p w14:paraId="5EDA3565" w14:textId="25BE8210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>Om man har</w:t>
      </w:r>
      <w:r w:rsidR="00836B15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 xml:space="preserve">hand om </w:t>
      </w:r>
      <w:r w:rsidR="00210C38" w:rsidRPr="0083397F">
        <w:rPr>
          <w:rFonts w:cs="Arial"/>
          <w:sz w:val="24"/>
          <w:szCs w:val="24"/>
        </w:rPr>
        <w:t xml:space="preserve">både </w:t>
      </w:r>
      <w:r w:rsidRPr="0083397F">
        <w:rPr>
          <w:rFonts w:cs="Arial"/>
          <w:sz w:val="24"/>
          <w:szCs w:val="24"/>
        </w:rPr>
        <w:t>matlagning och kassa var mycket noga med</w:t>
      </w:r>
      <w:r w:rsidR="00836B15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handhygienen.</w:t>
      </w:r>
    </w:p>
    <w:p w14:paraId="743F5402" w14:textId="77777777" w:rsidR="00357198" w:rsidRPr="0083397F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C86B548" w14:textId="77777777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 xml:space="preserve">Om något viktigt som bröd, mjölk </w:t>
      </w:r>
      <w:proofErr w:type="spellStart"/>
      <w:r w:rsidRPr="0083397F">
        <w:rPr>
          <w:rFonts w:cs="Arial"/>
          <w:sz w:val="24"/>
          <w:szCs w:val="24"/>
        </w:rPr>
        <w:t>etc</w:t>
      </w:r>
      <w:proofErr w:type="spellEnd"/>
      <w:r w:rsidRPr="0083397F">
        <w:rPr>
          <w:rFonts w:cs="Arial"/>
          <w:sz w:val="24"/>
          <w:szCs w:val="24"/>
        </w:rPr>
        <w:t xml:space="preserve"> tar slut, ta pengar ur</w:t>
      </w:r>
      <w:r w:rsidR="004E1DD2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kassan och gå</w:t>
      </w:r>
      <w:r w:rsidR="00357198" w:rsidRPr="0083397F">
        <w:rPr>
          <w:rFonts w:cs="Arial"/>
          <w:sz w:val="24"/>
          <w:szCs w:val="24"/>
        </w:rPr>
        <w:t xml:space="preserve"> och handla </w:t>
      </w:r>
      <w:r w:rsidRPr="0083397F">
        <w:rPr>
          <w:rFonts w:cs="Arial"/>
          <w:sz w:val="24"/>
          <w:szCs w:val="24"/>
        </w:rPr>
        <w:t>(endast sådant som ingår i kioskens</w:t>
      </w:r>
      <w:r w:rsidR="004E1DD2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sortiment) och lägg kvittot tillsammans med redovisningen.</w:t>
      </w:r>
    </w:p>
    <w:p w14:paraId="16E55C02" w14:textId="77777777" w:rsidR="00357198" w:rsidRPr="0083397F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5821D0F" w14:textId="77777777" w:rsidR="0083397F" w:rsidRDefault="0083397F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8076BD3" w14:textId="557F6024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lastRenderedPageBreak/>
        <w:t>När det är seniorm</w:t>
      </w:r>
      <w:r w:rsidR="00B94CAE" w:rsidRPr="0083397F">
        <w:rPr>
          <w:rFonts w:cs="Arial"/>
          <w:sz w:val="24"/>
          <w:szCs w:val="24"/>
        </w:rPr>
        <w:t>atcher och det är bollkallar/</w:t>
      </w:r>
      <w:proofErr w:type="spellStart"/>
      <w:r w:rsidR="00B94CAE" w:rsidRPr="0083397F">
        <w:rPr>
          <w:rFonts w:cs="Arial"/>
          <w:sz w:val="24"/>
          <w:szCs w:val="24"/>
        </w:rPr>
        <w:t>bol</w:t>
      </w:r>
      <w:r w:rsidRPr="0083397F">
        <w:rPr>
          <w:rFonts w:cs="Arial"/>
          <w:sz w:val="24"/>
          <w:szCs w:val="24"/>
        </w:rPr>
        <w:t>llisor</w:t>
      </w:r>
      <w:proofErr w:type="spellEnd"/>
      <w:r w:rsidRPr="0083397F">
        <w:rPr>
          <w:rFonts w:cs="Arial"/>
          <w:sz w:val="24"/>
          <w:szCs w:val="24"/>
        </w:rPr>
        <w:t xml:space="preserve"> så får de</w:t>
      </w:r>
      <w:r w:rsidR="00357198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varsin hamburgare och dr</w:t>
      </w:r>
      <w:r w:rsidR="00357198" w:rsidRPr="0083397F">
        <w:rPr>
          <w:rFonts w:cs="Arial"/>
          <w:sz w:val="24"/>
          <w:szCs w:val="24"/>
        </w:rPr>
        <w:t xml:space="preserve">icka i pausen. Ledaren meddelar </w:t>
      </w:r>
      <w:r w:rsidRPr="0083397F">
        <w:rPr>
          <w:rFonts w:cs="Arial"/>
          <w:sz w:val="24"/>
          <w:szCs w:val="24"/>
        </w:rPr>
        <w:t>kiosken hur många de är</w:t>
      </w:r>
      <w:r w:rsidR="00DD4EE4" w:rsidRPr="0083397F">
        <w:rPr>
          <w:rFonts w:cs="Arial"/>
          <w:sz w:val="24"/>
          <w:szCs w:val="24"/>
        </w:rPr>
        <w:t xml:space="preserve"> (görs innan matchstart)</w:t>
      </w:r>
      <w:r w:rsidRPr="0083397F">
        <w:rPr>
          <w:rFonts w:cs="Arial"/>
          <w:sz w:val="24"/>
          <w:szCs w:val="24"/>
        </w:rPr>
        <w:t xml:space="preserve"> och hämtar mat och dricka åt barnen</w:t>
      </w:r>
      <w:r w:rsidR="004E1DD2" w:rsidRPr="0083397F">
        <w:rPr>
          <w:rFonts w:cs="Arial"/>
          <w:sz w:val="24"/>
          <w:szCs w:val="24"/>
        </w:rPr>
        <w:t xml:space="preserve"> i pausen (förbered</w:t>
      </w:r>
      <w:r w:rsidR="00836B15" w:rsidRPr="0083397F">
        <w:rPr>
          <w:rFonts w:cs="Arial"/>
          <w:sz w:val="24"/>
          <w:szCs w:val="24"/>
        </w:rPr>
        <w:t xml:space="preserve">s så </w:t>
      </w:r>
      <w:r w:rsidR="004E1DD2" w:rsidRPr="0083397F">
        <w:rPr>
          <w:rFonts w:cs="Arial"/>
          <w:sz w:val="24"/>
          <w:szCs w:val="24"/>
        </w:rPr>
        <w:t xml:space="preserve">detta är </w:t>
      </w:r>
      <w:r w:rsidR="00836B15" w:rsidRPr="0083397F">
        <w:rPr>
          <w:rFonts w:cs="Arial"/>
          <w:sz w:val="24"/>
          <w:szCs w:val="24"/>
        </w:rPr>
        <w:t xml:space="preserve">klart </w:t>
      </w:r>
      <w:r w:rsidR="004E1DD2" w:rsidRPr="0083397F">
        <w:rPr>
          <w:rFonts w:cs="Arial"/>
          <w:sz w:val="24"/>
          <w:szCs w:val="24"/>
        </w:rPr>
        <w:t xml:space="preserve">och går smidigt </w:t>
      </w:r>
      <w:r w:rsidR="00836B15" w:rsidRPr="0083397F">
        <w:rPr>
          <w:rFonts w:cs="Arial"/>
          <w:sz w:val="24"/>
          <w:szCs w:val="24"/>
        </w:rPr>
        <w:t>när pausen startar)</w:t>
      </w:r>
      <w:r w:rsidRPr="0083397F">
        <w:rPr>
          <w:rFonts w:cs="Arial"/>
          <w:sz w:val="24"/>
          <w:szCs w:val="24"/>
        </w:rPr>
        <w:t>.</w:t>
      </w:r>
    </w:p>
    <w:p w14:paraId="4FC07935" w14:textId="77777777" w:rsidR="00357198" w:rsidRPr="0083397F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A9DFDEF" w14:textId="77777777" w:rsidR="009E65F3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 xml:space="preserve">När ni stänger kiosken </w:t>
      </w:r>
      <w:r w:rsidR="00DD4EE4" w:rsidRPr="0083397F">
        <w:rPr>
          <w:rFonts w:cs="Arial"/>
          <w:sz w:val="24"/>
          <w:szCs w:val="24"/>
        </w:rPr>
        <w:t xml:space="preserve">för dagen </w:t>
      </w:r>
      <w:r w:rsidRPr="0083397F">
        <w:rPr>
          <w:rFonts w:cs="Arial"/>
          <w:sz w:val="24"/>
          <w:szCs w:val="24"/>
        </w:rPr>
        <w:t>så plockas allt in igen. Bä</w:t>
      </w:r>
      <w:r w:rsidR="00357198" w:rsidRPr="0083397F">
        <w:rPr>
          <w:rFonts w:cs="Arial"/>
          <w:sz w:val="24"/>
          <w:szCs w:val="24"/>
        </w:rPr>
        <w:t>nkar och bord</w:t>
      </w:r>
      <w:r w:rsidR="00F969F7" w:rsidRPr="0083397F">
        <w:rPr>
          <w:rFonts w:cs="Arial"/>
          <w:sz w:val="24"/>
          <w:szCs w:val="24"/>
        </w:rPr>
        <w:t xml:space="preserve"> och spis</w:t>
      </w:r>
      <w:r w:rsidR="00357198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>torkas av. Ser golv för smutsiga ut så torka dem. Diska allt som</w:t>
      </w:r>
      <w:r w:rsidR="00836B15" w:rsidRPr="0083397F">
        <w:rPr>
          <w:rFonts w:cs="Arial"/>
          <w:sz w:val="24"/>
          <w:szCs w:val="24"/>
        </w:rPr>
        <w:t xml:space="preserve"> </w:t>
      </w:r>
      <w:r w:rsidRPr="0083397F">
        <w:rPr>
          <w:rFonts w:cs="Arial"/>
          <w:sz w:val="24"/>
          <w:szCs w:val="24"/>
        </w:rPr>
        <w:t xml:space="preserve">använts, städsaker finns i skåpet ute i caféet. </w:t>
      </w:r>
      <w:r w:rsidR="009E65F3" w:rsidRPr="0083397F">
        <w:rPr>
          <w:rFonts w:cs="Arial"/>
          <w:sz w:val="24"/>
          <w:szCs w:val="24"/>
        </w:rPr>
        <w:t>Släng sopor i soprummet.</w:t>
      </w:r>
    </w:p>
    <w:p w14:paraId="25F6D453" w14:textId="0B2EC53A" w:rsidR="00BE1F71" w:rsidRPr="0083397F" w:rsidRDefault="00BE1F71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3397F">
        <w:rPr>
          <w:rFonts w:cs="Arial"/>
          <w:sz w:val="24"/>
          <w:szCs w:val="24"/>
        </w:rPr>
        <w:t>Lä</w:t>
      </w:r>
      <w:r w:rsidR="009E65F3" w:rsidRPr="0083397F">
        <w:rPr>
          <w:rFonts w:cs="Arial"/>
          <w:sz w:val="24"/>
          <w:szCs w:val="24"/>
        </w:rPr>
        <w:t>gg i pengarna i väskan och lås in i kassaskåpet</w:t>
      </w:r>
      <w:r w:rsidRPr="0083397F">
        <w:rPr>
          <w:rFonts w:cs="Arial"/>
          <w:sz w:val="24"/>
          <w:szCs w:val="24"/>
        </w:rPr>
        <w:t>.</w:t>
      </w:r>
    </w:p>
    <w:p w14:paraId="093C477A" w14:textId="77777777" w:rsidR="00357198" w:rsidRPr="001D4967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3C07FBF7" w14:textId="77777777" w:rsidR="00357198" w:rsidRPr="001D4967" w:rsidRDefault="00357198" w:rsidP="00BE1F7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1959F44C" w14:textId="77777777" w:rsidR="00BE1F71" w:rsidRPr="001D4967" w:rsidRDefault="00BE1F71" w:rsidP="00DD4EE4">
      <w:pPr>
        <w:autoSpaceDE w:val="0"/>
        <w:autoSpaceDN w:val="0"/>
        <w:adjustRightInd w:val="0"/>
        <w:spacing w:after="0" w:line="240" w:lineRule="auto"/>
        <w:rPr>
          <w:b/>
          <w:i/>
          <w:sz w:val="32"/>
          <w:szCs w:val="32"/>
        </w:rPr>
      </w:pPr>
      <w:r w:rsidRPr="001D4967">
        <w:rPr>
          <w:rFonts w:cs="Arial"/>
          <w:b/>
          <w:i/>
          <w:sz w:val="32"/>
          <w:szCs w:val="32"/>
        </w:rPr>
        <w:t>Än en gång stort tack för att ni ställer upp för</w:t>
      </w:r>
      <w:r w:rsidR="00DD4EE4" w:rsidRPr="001D4967">
        <w:rPr>
          <w:rFonts w:cs="Arial"/>
          <w:b/>
          <w:i/>
          <w:sz w:val="32"/>
          <w:szCs w:val="32"/>
        </w:rPr>
        <w:t xml:space="preserve"> </w:t>
      </w:r>
      <w:r w:rsidR="00DD4EE4" w:rsidRPr="00C00DD1">
        <w:rPr>
          <w:rFonts w:cs="Arial"/>
          <w:b/>
          <w:i/>
          <w:sz w:val="32"/>
          <w:szCs w:val="32"/>
        </w:rPr>
        <w:t>IFK Karlshamn!</w:t>
      </w:r>
    </w:p>
    <w:sectPr w:rsidR="00BE1F71" w:rsidRPr="001D4967" w:rsidSect="00C800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0752" w14:textId="77777777" w:rsidR="00AF1703" w:rsidRDefault="00AF1703" w:rsidP="00E373B3">
      <w:pPr>
        <w:spacing w:after="0" w:line="240" w:lineRule="auto"/>
      </w:pPr>
      <w:r>
        <w:separator/>
      </w:r>
    </w:p>
  </w:endnote>
  <w:endnote w:type="continuationSeparator" w:id="0">
    <w:p w14:paraId="4D768BA7" w14:textId="77777777" w:rsidR="00AF1703" w:rsidRDefault="00AF1703" w:rsidP="00E3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C99E" w14:textId="77777777" w:rsidR="00AF1703" w:rsidRDefault="00AF1703" w:rsidP="00E373B3">
      <w:pPr>
        <w:spacing w:after="0" w:line="240" w:lineRule="auto"/>
      </w:pPr>
      <w:r>
        <w:separator/>
      </w:r>
    </w:p>
  </w:footnote>
  <w:footnote w:type="continuationSeparator" w:id="0">
    <w:p w14:paraId="63F3B300" w14:textId="77777777" w:rsidR="00AF1703" w:rsidRDefault="00AF1703" w:rsidP="00E3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C7D3" w14:textId="77777777" w:rsidR="00C236BE" w:rsidRDefault="00C236BE">
    <w:pPr>
      <w:pStyle w:val="Sidhuvud"/>
    </w:pPr>
    <w:r>
      <w:rPr>
        <w:noProof/>
        <w:lang w:eastAsia="sv-SE"/>
      </w:rPr>
      <w:drawing>
        <wp:inline distT="0" distB="0" distL="0" distR="0" wp14:anchorId="587AA70A" wp14:editId="7467201E">
          <wp:extent cx="5756910" cy="1002030"/>
          <wp:effectExtent l="0" t="0" r="0" b="7620"/>
          <wp:docPr id="1" name="Picture 1" descr="http://cdn.laget.se/27691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27691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464A"/>
    <w:multiLevelType w:val="hybridMultilevel"/>
    <w:tmpl w:val="1C22B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7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5B"/>
    <w:rsid w:val="00023F16"/>
    <w:rsid w:val="00030C32"/>
    <w:rsid w:val="00053E4B"/>
    <w:rsid w:val="00056011"/>
    <w:rsid w:val="00086E0E"/>
    <w:rsid w:val="000A5C20"/>
    <w:rsid w:val="000A7042"/>
    <w:rsid w:val="000D4426"/>
    <w:rsid w:val="000F208A"/>
    <w:rsid w:val="00120C0B"/>
    <w:rsid w:val="00156644"/>
    <w:rsid w:val="00162322"/>
    <w:rsid w:val="001A7192"/>
    <w:rsid w:val="001B28FA"/>
    <w:rsid w:val="001C550A"/>
    <w:rsid w:val="001D4967"/>
    <w:rsid w:val="00210909"/>
    <w:rsid w:val="00210C38"/>
    <w:rsid w:val="00225648"/>
    <w:rsid w:val="00225D53"/>
    <w:rsid w:val="00231B87"/>
    <w:rsid w:val="00246DCC"/>
    <w:rsid w:val="00251066"/>
    <w:rsid w:val="00275DE6"/>
    <w:rsid w:val="002B6565"/>
    <w:rsid w:val="002B688A"/>
    <w:rsid w:val="002E0E84"/>
    <w:rsid w:val="002E2C4D"/>
    <w:rsid w:val="00312E60"/>
    <w:rsid w:val="00316D75"/>
    <w:rsid w:val="0032015E"/>
    <w:rsid w:val="00323C0E"/>
    <w:rsid w:val="0032480E"/>
    <w:rsid w:val="00335D30"/>
    <w:rsid w:val="00357198"/>
    <w:rsid w:val="003B59CD"/>
    <w:rsid w:val="003D0D38"/>
    <w:rsid w:val="004039CB"/>
    <w:rsid w:val="00420F0E"/>
    <w:rsid w:val="00427075"/>
    <w:rsid w:val="0043126F"/>
    <w:rsid w:val="004562B5"/>
    <w:rsid w:val="0046747C"/>
    <w:rsid w:val="00487471"/>
    <w:rsid w:val="004A6FA9"/>
    <w:rsid w:val="004B6338"/>
    <w:rsid w:val="004C2034"/>
    <w:rsid w:val="004D1261"/>
    <w:rsid w:val="004E1DD2"/>
    <w:rsid w:val="004E26D0"/>
    <w:rsid w:val="004E28D0"/>
    <w:rsid w:val="004E79F9"/>
    <w:rsid w:val="0050681E"/>
    <w:rsid w:val="00511E1F"/>
    <w:rsid w:val="005328F8"/>
    <w:rsid w:val="00565378"/>
    <w:rsid w:val="00595B8C"/>
    <w:rsid w:val="005977AD"/>
    <w:rsid w:val="005C0252"/>
    <w:rsid w:val="005D02DA"/>
    <w:rsid w:val="005D273B"/>
    <w:rsid w:val="005E5118"/>
    <w:rsid w:val="00657F6F"/>
    <w:rsid w:val="006749CD"/>
    <w:rsid w:val="00677D51"/>
    <w:rsid w:val="0068034D"/>
    <w:rsid w:val="00682FAB"/>
    <w:rsid w:val="006A06E4"/>
    <w:rsid w:val="006B0ABB"/>
    <w:rsid w:val="006B7CA7"/>
    <w:rsid w:val="006C2AB3"/>
    <w:rsid w:val="006E4BB0"/>
    <w:rsid w:val="00717FFD"/>
    <w:rsid w:val="007379A7"/>
    <w:rsid w:val="00795043"/>
    <w:rsid w:val="007965E9"/>
    <w:rsid w:val="00797383"/>
    <w:rsid w:val="007976A4"/>
    <w:rsid w:val="007B4066"/>
    <w:rsid w:val="00804CFA"/>
    <w:rsid w:val="00805BE9"/>
    <w:rsid w:val="0083397F"/>
    <w:rsid w:val="00836B15"/>
    <w:rsid w:val="008A0C2E"/>
    <w:rsid w:val="008B1217"/>
    <w:rsid w:val="008C41CA"/>
    <w:rsid w:val="008D399D"/>
    <w:rsid w:val="008F0E19"/>
    <w:rsid w:val="00900F06"/>
    <w:rsid w:val="00913A86"/>
    <w:rsid w:val="009569EB"/>
    <w:rsid w:val="00964DE7"/>
    <w:rsid w:val="00967878"/>
    <w:rsid w:val="00980E2D"/>
    <w:rsid w:val="009846D0"/>
    <w:rsid w:val="00996DB3"/>
    <w:rsid w:val="009B2D21"/>
    <w:rsid w:val="009C03E9"/>
    <w:rsid w:val="009C0934"/>
    <w:rsid w:val="009C317C"/>
    <w:rsid w:val="009E65F3"/>
    <w:rsid w:val="009F7227"/>
    <w:rsid w:val="00A03C56"/>
    <w:rsid w:val="00A04D30"/>
    <w:rsid w:val="00A06804"/>
    <w:rsid w:val="00A15596"/>
    <w:rsid w:val="00A176A4"/>
    <w:rsid w:val="00A25ADB"/>
    <w:rsid w:val="00A43FA6"/>
    <w:rsid w:val="00A4667B"/>
    <w:rsid w:val="00A56429"/>
    <w:rsid w:val="00A71565"/>
    <w:rsid w:val="00A94D62"/>
    <w:rsid w:val="00AF1703"/>
    <w:rsid w:val="00AF5FB0"/>
    <w:rsid w:val="00B031EC"/>
    <w:rsid w:val="00B27556"/>
    <w:rsid w:val="00B44E97"/>
    <w:rsid w:val="00B71AB3"/>
    <w:rsid w:val="00B71CBE"/>
    <w:rsid w:val="00B7645D"/>
    <w:rsid w:val="00B84B9A"/>
    <w:rsid w:val="00B94CAE"/>
    <w:rsid w:val="00BB025C"/>
    <w:rsid w:val="00BD6BC0"/>
    <w:rsid w:val="00BE1F71"/>
    <w:rsid w:val="00BE6AA2"/>
    <w:rsid w:val="00C00DD1"/>
    <w:rsid w:val="00C14109"/>
    <w:rsid w:val="00C236BE"/>
    <w:rsid w:val="00C27FD7"/>
    <w:rsid w:val="00C342B7"/>
    <w:rsid w:val="00C4121A"/>
    <w:rsid w:val="00C4291D"/>
    <w:rsid w:val="00C6676A"/>
    <w:rsid w:val="00C7185F"/>
    <w:rsid w:val="00C80035"/>
    <w:rsid w:val="00CC0F3F"/>
    <w:rsid w:val="00CD3DC1"/>
    <w:rsid w:val="00CE4E0E"/>
    <w:rsid w:val="00CE74B2"/>
    <w:rsid w:val="00CF2865"/>
    <w:rsid w:val="00D00D0F"/>
    <w:rsid w:val="00D606C5"/>
    <w:rsid w:val="00D84954"/>
    <w:rsid w:val="00DA2547"/>
    <w:rsid w:val="00DA65A0"/>
    <w:rsid w:val="00DC0B11"/>
    <w:rsid w:val="00DD4EE4"/>
    <w:rsid w:val="00DE7FD9"/>
    <w:rsid w:val="00E006F2"/>
    <w:rsid w:val="00E13547"/>
    <w:rsid w:val="00E150C2"/>
    <w:rsid w:val="00E24881"/>
    <w:rsid w:val="00E31E53"/>
    <w:rsid w:val="00E34CCE"/>
    <w:rsid w:val="00E373B3"/>
    <w:rsid w:val="00E601B5"/>
    <w:rsid w:val="00E6067E"/>
    <w:rsid w:val="00EA30A0"/>
    <w:rsid w:val="00EB68F0"/>
    <w:rsid w:val="00F0705B"/>
    <w:rsid w:val="00F20BA3"/>
    <w:rsid w:val="00F2412E"/>
    <w:rsid w:val="00F56943"/>
    <w:rsid w:val="00F65BDA"/>
    <w:rsid w:val="00F71EAA"/>
    <w:rsid w:val="00F77BE0"/>
    <w:rsid w:val="00F969F7"/>
    <w:rsid w:val="00FC7A8D"/>
    <w:rsid w:val="00FE369C"/>
    <w:rsid w:val="00FE3787"/>
    <w:rsid w:val="503FC0D8"/>
    <w:rsid w:val="7AE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A069B"/>
  <w15:docId w15:val="{3C4BE5FA-EB5A-4EB0-B6E4-F6D76187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35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7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4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705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0705B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3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73B3"/>
  </w:style>
  <w:style w:type="paragraph" w:styleId="Sidfot">
    <w:name w:val="footer"/>
    <w:basedOn w:val="Normal"/>
    <w:link w:val="SidfotChar"/>
    <w:uiPriority w:val="99"/>
    <w:unhideWhenUsed/>
    <w:rsid w:val="00E3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73B3"/>
  </w:style>
  <w:style w:type="character" w:customStyle="1" w:styleId="Rubrik2Char">
    <w:name w:val="Rubrik 2 Char"/>
    <w:basedOn w:val="Standardstycketeckensnitt"/>
    <w:link w:val="Rubrik2"/>
    <w:uiPriority w:val="9"/>
    <w:rsid w:val="00E37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E37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37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E373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804CF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A43F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Finnveden IT AB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Bergdén</dc:creator>
  <cp:lastModifiedBy>Andersson Sara R</cp:lastModifiedBy>
  <cp:revision>2</cp:revision>
  <cp:lastPrinted>2019-07-30T09:18:00Z</cp:lastPrinted>
  <dcterms:created xsi:type="dcterms:W3CDTF">2024-04-04T10:42:00Z</dcterms:created>
  <dcterms:modified xsi:type="dcterms:W3CDTF">2024-04-04T10:42:00Z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